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827"/>
        <w:gridCol w:w="285"/>
        <w:gridCol w:w="279"/>
        <w:gridCol w:w="277"/>
        <w:gridCol w:w="1285"/>
        <w:gridCol w:w="421"/>
        <w:gridCol w:w="384"/>
        <w:gridCol w:w="50"/>
        <w:gridCol w:w="558"/>
        <w:gridCol w:w="314"/>
        <w:gridCol w:w="110"/>
        <w:gridCol w:w="143"/>
        <w:gridCol w:w="25"/>
        <w:gridCol w:w="253"/>
        <w:gridCol w:w="101"/>
        <w:gridCol w:w="341"/>
        <w:gridCol w:w="139"/>
        <w:gridCol w:w="9"/>
        <w:gridCol w:w="161"/>
        <w:gridCol w:w="26"/>
        <w:gridCol w:w="499"/>
        <w:gridCol w:w="147"/>
        <w:gridCol w:w="171"/>
        <w:gridCol w:w="593"/>
        <w:gridCol w:w="382"/>
        <w:gridCol w:w="849"/>
      </w:tblGrid>
      <w:tr w:rsidR="007D449B" w:rsidRPr="009946AF" w14:paraId="343B73A2" w14:textId="77777777" w:rsidTr="00A3577B">
        <w:trPr>
          <w:trHeight w:val="1974"/>
        </w:trPr>
        <w:tc>
          <w:tcPr>
            <w:tcW w:w="4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A1F522" w14:textId="77777777" w:rsidR="00AB68BA" w:rsidRPr="009946AF" w:rsidRDefault="006B060F" w:rsidP="00C77E9C">
            <w:pPr>
              <w:jc w:val="center"/>
              <w:rPr>
                <w:rFonts w:ascii="Arial" w:hAnsi="Arial" w:cs="Arial"/>
              </w:rPr>
            </w:pPr>
            <w:r w:rsidRPr="00CF31AB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4968B96A" wp14:editId="519DE2BC">
                  <wp:extent cx="1367215" cy="90000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CAC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21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  <w:gridSpan w:val="1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5F343" w14:textId="77777777" w:rsidR="005F6952" w:rsidRPr="009946AF" w:rsidRDefault="005F6952" w:rsidP="00D870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946AF">
              <w:rPr>
                <w:rFonts w:ascii="Arial" w:hAnsi="Arial" w:cs="Arial"/>
                <w:sz w:val="36"/>
                <w:szCs w:val="36"/>
              </w:rPr>
              <w:t>AC-FORM-0</w:t>
            </w:r>
            <w:r w:rsidR="00CD2611">
              <w:rPr>
                <w:rFonts w:ascii="Arial" w:hAnsi="Arial" w:cs="Arial"/>
                <w:sz w:val="36"/>
                <w:szCs w:val="36"/>
              </w:rPr>
              <w:t>8</w:t>
            </w:r>
            <w:r w:rsidRPr="009946AF">
              <w:rPr>
                <w:rFonts w:ascii="Arial" w:hAnsi="Arial" w:cs="Arial"/>
                <w:sz w:val="36"/>
                <w:szCs w:val="36"/>
              </w:rPr>
              <w:t>-01</w:t>
            </w:r>
          </w:p>
          <w:p w14:paraId="5C925058" w14:textId="77777777" w:rsidR="005F6952" w:rsidRPr="009946AF" w:rsidRDefault="005F6952" w:rsidP="00D8704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421154F" w14:textId="77777777" w:rsidR="00AB68BA" w:rsidRPr="009946AF" w:rsidRDefault="005F6952" w:rsidP="005F6952">
            <w:pPr>
              <w:jc w:val="center"/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sz w:val="36"/>
                <w:szCs w:val="36"/>
              </w:rPr>
              <w:t>APPLICATION FOR ADMISSION</w:t>
            </w:r>
          </w:p>
        </w:tc>
      </w:tr>
      <w:tr w:rsidR="008E02AD" w:rsidRPr="009946AF" w14:paraId="2ABC6838" w14:textId="77777777" w:rsidTr="003C75A4">
        <w:trPr>
          <w:trHeight w:val="397"/>
        </w:trPr>
        <w:tc>
          <w:tcPr>
            <w:tcW w:w="9629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CFD21C" w14:textId="77777777" w:rsidR="008E02AD" w:rsidRPr="00E815CE" w:rsidRDefault="007D449B" w:rsidP="007D44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15CE"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 xml:space="preserve">Applicant’s </w:t>
            </w:r>
            <w:r w:rsidR="008E02AD" w:rsidRPr="00E815CE"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>Details</w:t>
            </w:r>
          </w:p>
        </w:tc>
      </w:tr>
      <w:tr w:rsidR="00E51864" w:rsidRPr="009946AF" w14:paraId="2EFD4C33" w14:textId="77777777" w:rsidTr="00A3577B">
        <w:trPr>
          <w:trHeight w:val="397"/>
        </w:trPr>
        <w:tc>
          <w:tcPr>
            <w:tcW w:w="182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8F70357" w14:textId="77777777" w:rsidR="008E02AD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Last Name</w:t>
            </w:r>
          </w:p>
        </w:tc>
        <w:tc>
          <w:tcPr>
            <w:tcW w:w="2931" w:type="dxa"/>
            <w:gridSpan w:val="6"/>
            <w:tcBorders>
              <w:top w:val="single" w:sz="8" w:space="0" w:color="auto"/>
            </w:tcBorders>
            <w:vAlign w:val="center"/>
          </w:tcPr>
          <w:p w14:paraId="5747CFA9" w14:textId="77777777" w:rsidR="008E02AD" w:rsidRPr="009946AF" w:rsidRDefault="008E02AD" w:rsidP="008E02AD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043" w:type="dxa"/>
            <w:gridSpan w:val="11"/>
            <w:tcBorders>
              <w:top w:val="single" w:sz="8" w:space="0" w:color="auto"/>
            </w:tcBorders>
            <w:vAlign w:val="center"/>
          </w:tcPr>
          <w:p w14:paraId="78F662EE" w14:textId="77777777" w:rsidR="008E02AD" w:rsidRPr="009946AF" w:rsidRDefault="002640B4" w:rsidP="008E02AD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P</w:t>
            </w:r>
            <w:r w:rsidR="007D449B">
              <w:rPr>
                <w:rFonts w:ascii="Arial" w:hAnsi="Arial" w:cs="Arial"/>
                <w:noProof/>
                <w:lang w:eastAsia="en-AU"/>
              </w:rPr>
              <w:t>referred Name</w:t>
            </w:r>
          </w:p>
        </w:tc>
        <w:tc>
          <w:tcPr>
            <w:tcW w:w="2828" w:type="dxa"/>
            <w:gridSpan w:val="8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F3E2AD1" w14:textId="77777777" w:rsidR="008E02AD" w:rsidRPr="009946AF" w:rsidRDefault="008E02AD" w:rsidP="008E02AD">
            <w:pPr>
              <w:rPr>
                <w:rFonts w:ascii="Arial" w:hAnsi="Arial" w:cs="Arial"/>
              </w:rPr>
            </w:pPr>
          </w:p>
        </w:tc>
      </w:tr>
      <w:tr w:rsidR="00A17542" w:rsidRPr="009946AF" w14:paraId="26D96D60" w14:textId="77777777" w:rsidTr="00A3577B">
        <w:trPr>
          <w:trHeight w:val="397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466103D0" w14:textId="77777777" w:rsidR="002640B4" w:rsidRPr="009946AF" w:rsidRDefault="002640B4" w:rsidP="008E02AD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F</w:t>
            </w:r>
            <w:r w:rsidR="007D449B">
              <w:rPr>
                <w:rFonts w:ascii="Arial" w:hAnsi="Arial" w:cs="Arial"/>
                <w:noProof/>
                <w:lang w:eastAsia="en-AU"/>
              </w:rPr>
              <w:t>irst Name</w:t>
            </w:r>
          </w:p>
        </w:tc>
        <w:tc>
          <w:tcPr>
            <w:tcW w:w="2931" w:type="dxa"/>
            <w:gridSpan w:val="6"/>
            <w:vAlign w:val="center"/>
          </w:tcPr>
          <w:p w14:paraId="12DC20C0" w14:textId="77777777" w:rsidR="002640B4" w:rsidRPr="009946AF" w:rsidRDefault="002640B4" w:rsidP="008E02AD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043" w:type="dxa"/>
            <w:gridSpan w:val="11"/>
            <w:vAlign w:val="center"/>
          </w:tcPr>
          <w:p w14:paraId="21E12597" w14:textId="77777777" w:rsidR="002640B4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Middle Name</w:t>
            </w:r>
          </w:p>
        </w:tc>
        <w:tc>
          <w:tcPr>
            <w:tcW w:w="2828" w:type="dxa"/>
            <w:gridSpan w:val="8"/>
            <w:tcBorders>
              <w:right w:val="single" w:sz="12" w:space="0" w:color="auto"/>
            </w:tcBorders>
            <w:vAlign w:val="center"/>
          </w:tcPr>
          <w:p w14:paraId="556BE267" w14:textId="77777777" w:rsidR="002640B4" w:rsidRPr="009946AF" w:rsidRDefault="002640B4" w:rsidP="008E02AD">
            <w:pPr>
              <w:rPr>
                <w:rFonts w:ascii="Arial" w:hAnsi="Arial" w:cs="Arial"/>
              </w:rPr>
            </w:pPr>
          </w:p>
        </w:tc>
      </w:tr>
      <w:tr w:rsidR="00A17542" w:rsidRPr="009946AF" w14:paraId="604A9979" w14:textId="77777777" w:rsidTr="00A3577B">
        <w:trPr>
          <w:trHeight w:val="397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7E45BB30" w14:textId="77777777" w:rsidR="002640B4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Date of Birth</w:t>
            </w:r>
          </w:p>
        </w:tc>
        <w:tc>
          <w:tcPr>
            <w:tcW w:w="2931" w:type="dxa"/>
            <w:gridSpan w:val="6"/>
            <w:vAlign w:val="center"/>
          </w:tcPr>
          <w:p w14:paraId="542B0CEF" w14:textId="77777777" w:rsidR="002640B4" w:rsidRPr="009946AF" w:rsidRDefault="002640B4" w:rsidP="008E02AD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129C0744" w14:textId="77777777" w:rsidR="002640B4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Gender</w:t>
            </w:r>
          </w:p>
        </w:tc>
        <w:tc>
          <w:tcPr>
            <w:tcW w:w="3671" w:type="dxa"/>
            <w:gridSpan w:val="13"/>
            <w:tcBorders>
              <w:right w:val="single" w:sz="12" w:space="0" w:color="auto"/>
            </w:tcBorders>
            <w:vAlign w:val="center"/>
          </w:tcPr>
          <w:p w14:paraId="06CF7866" w14:textId="77777777" w:rsidR="002640B4" w:rsidRPr="009946AF" w:rsidRDefault="00C77E9C" w:rsidP="008E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2640B4" w:rsidRPr="009946AF">
              <w:rPr>
                <w:rFonts w:ascii="Arial" w:hAnsi="Arial" w:cs="Arial"/>
              </w:rPr>
              <w:t xml:space="preserve">Male </w:t>
            </w: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2640B4" w:rsidRPr="009946AF">
              <w:rPr>
                <w:rFonts w:ascii="Arial" w:hAnsi="Arial" w:cs="Arial"/>
              </w:rPr>
              <w:t xml:space="preserve">Female </w:t>
            </w: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="002640B4" w:rsidRPr="009946AF">
              <w:rPr>
                <w:rFonts w:ascii="Arial" w:hAnsi="Arial" w:cs="Arial"/>
              </w:rPr>
              <w:t>Unspecified</w:t>
            </w:r>
          </w:p>
        </w:tc>
      </w:tr>
      <w:tr w:rsidR="007D449B" w:rsidRPr="009946AF" w14:paraId="21710FA4" w14:textId="77777777" w:rsidTr="00A3577B">
        <w:trPr>
          <w:trHeight w:val="397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14:paraId="28EEAE8B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Address</w:t>
            </w:r>
          </w:p>
        </w:tc>
        <w:tc>
          <w:tcPr>
            <w:tcW w:w="7802" w:type="dxa"/>
            <w:gridSpan w:val="25"/>
            <w:tcBorders>
              <w:right w:val="single" w:sz="12" w:space="0" w:color="auto"/>
            </w:tcBorders>
            <w:vAlign w:val="center"/>
          </w:tcPr>
          <w:p w14:paraId="67AAE070" w14:textId="77777777" w:rsidR="007D449B" w:rsidRPr="009946AF" w:rsidRDefault="007D449B" w:rsidP="008E02AD">
            <w:pPr>
              <w:rPr>
                <w:rFonts w:ascii="Arial" w:hAnsi="Arial" w:cs="Arial"/>
              </w:rPr>
            </w:pPr>
          </w:p>
        </w:tc>
      </w:tr>
      <w:tr w:rsidR="003C75A4" w:rsidRPr="009946AF" w14:paraId="1BC6FB1E" w14:textId="77777777" w:rsidTr="00A3577B">
        <w:trPr>
          <w:trHeight w:val="397"/>
        </w:trPr>
        <w:tc>
          <w:tcPr>
            <w:tcW w:w="1827" w:type="dxa"/>
            <w:vMerge/>
            <w:tcBorders>
              <w:left w:val="single" w:sz="12" w:space="0" w:color="auto"/>
            </w:tcBorders>
            <w:vAlign w:val="center"/>
          </w:tcPr>
          <w:p w14:paraId="0971D016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931" w:type="dxa"/>
            <w:gridSpan w:val="6"/>
            <w:vAlign w:val="center"/>
          </w:tcPr>
          <w:p w14:paraId="6E4896BC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71CB93B8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State</w:t>
            </w:r>
          </w:p>
        </w:tc>
        <w:tc>
          <w:tcPr>
            <w:tcW w:w="1004" w:type="dxa"/>
            <w:gridSpan w:val="6"/>
            <w:vAlign w:val="center"/>
          </w:tcPr>
          <w:p w14:paraId="29EEE990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436" w:type="dxa"/>
            <w:gridSpan w:val="5"/>
            <w:vAlign w:val="center"/>
          </w:tcPr>
          <w:p w14:paraId="4D830C8F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Post Code</w:t>
            </w:r>
          </w:p>
        </w:tc>
        <w:tc>
          <w:tcPr>
            <w:tcW w:w="1231" w:type="dxa"/>
            <w:gridSpan w:val="2"/>
            <w:tcBorders>
              <w:right w:val="single" w:sz="12" w:space="0" w:color="auto"/>
            </w:tcBorders>
            <w:vAlign w:val="center"/>
          </w:tcPr>
          <w:p w14:paraId="37859C39" w14:textId="77777777" w:rsidR="007D449B" w:rsidRPr="009946AF" w:rsidRDefault="007D449B" w:rsidP="008E02AD">
            <w:pPr>
              <w:rPr>
                <w:rFonts w:ascii="Arial" w:hAnsi="Arial" w:cs="Arial"/>
              </w:rPr>
            </w:pPr>
          </w:p>
        </w:tc>
      </w:tr>
      <w:tr w:rsidR="00A17542" w:rsidRPr="009946AF" w14:paraId="2DBC171D" w14:textId="77777777" w:rsidTr="00A3577B">
        <w:trPr>
          <w:trHeight w:val="397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3B9C8185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Home Phone</w:t>
            </w:r>
          </w:p>
        </w:tc>
        <w:tc>
          <w:tcPr>
            <w:tcW w:w="2931" w:type="dxa"/>
            <w:gridSpan w:val="6"/>
            <w:vAlign w:val="center"/>
          </w:tcPr>
          <w:p w14:paraId="7E219A10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043" w:type="dxa"/>
            <w:gridSpan w:val="11"/>
            <w:vAlign w:val="center"/>
          </w:tcPr>
          <w:p w14:paraId="6A205457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Mobile Phone</w:t>
            </w:r>
          </w:p>
        </w:tc>
        <w:tc>
          <w:tcPr>
            <w:tcW w:w="2828" w:type="dxa"/>
            <w:gridSpan w:val="8"/>
            <w:tcBorders>
              <w:right w:val="single" w:sz="12" w:space="0" w:color="auto"/>
            </w:tcBorders>
            <w:vAlign w:val="center"/>
          </w:tcPr>
          <w:p w14:paraId="7550899C" w14:textId="77777777" w:rsidR="007D449B" w:rsidRPr="009946AF" w:rsidRDefault="007D449B" w:rsidP="008E02AD">
            <w:pPr>
              <w:rPr>
                <w:rFonts w:ascii="Arial" w:hAnsi="Arial" w:cs="Arial"/>
              </w:rPr>
            </w:pPr>
          </w:p>
        </w:tc>
      </w:tr>
      <w:tr w:rsidR="00A3577B" w:rsidRPr="009946AF" w14:paraId="552E976B" w14:textId="77777777" w:rsidTr="00A3577B">
        <w:trPr>
          <w:trHeight w:val="397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23CF8DAD" w14:textId="77777777" w:rsidR="007D449B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Email</w:t>
            </w:r>
          </w:p>
        </w:tc>
        <w:tc>
          <w:tcPr>
            <w:tcW w:w="2931" w:type="dxa"/>
            <w:gridSpan w:val="6"/>
            <w:vAlign w:val="center"/>
          </w:tcPr>
          <w:p w14:paraId="6C7AED07" w14:textId="77777777" w:rsidR="007D449B" w:rsidRPr="009946AF" w:rsidRDefault="007D449B" w:rsidP="008E02A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11"/>
            <w:vAlign w:val="center"/>
          </w:tcPr>
          <w:p w14:paraId="42E414D0" w14:textId="77777777" w:rsidR="007D449B" w:rsidRPr="009946AF" w:rsidRDefault="007D449B" w:rsidP="008E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t>Country of Birth</w:t>
            </w:r>
          </w:p>
        </w:tc>
        <w:tc>
          <w:tcPr>
            <w:tcW w:w="2828" w:type="dxa"/>
            <w:gridSpan w:val="8"/>
            <w:tcBorders>
              <w:right w:val="single" w:sz="12" w:space="0" w:color="auto"/>
            </w:tcBorders>
            <w:vAlign w:val="center"/>
          </w:tcPr>
          <w:p w14:paraId="42FF3F5C" w14:textId="77777777" w:rsidR="007D449B" w:rsidRPr="009946AF" w:rsidRDefault="007D449B" w:rsidP="008E02AD">
            <w:pPr>
              <w:rPr>
                <w:rFonts w:ascii="Arial" w:hAnsi="Arial" w:cs="Arial"/>
              </w:rPr>
            </w:pPr>
          </w:p>
        </w:tc>
      </w:tr>
      <w:tr w:rsidR="007D449B" w:rsidRPr="009946AF" w14:paraId="0F6C1892" w14:textId="77777777" w:rsidTr="00A3577B">
        <w:trPr>
          <w:trHeight w:val="397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7773CC65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Indigenous Type</w:t>
            </w:r>
          </w:p>
        </w:tc>
        <w:tc>
          <w:tcPr>
            <w:tcW w:w="3853" w:type="dxa"/>
            <w:gridSpan w:val="9"/>
            <w:tcBorders>
              <w:right w:val="nil"/>
            </w:tcBorders>
            <w:vAlign w:val="center"/>
          </w:tcPr>
          <w:p w14:paraId="30752771" w14:textId="77777777" w:rsidR="007D449B" w:rsidRPr="009946AF" w:rsidRDefault="007D449B" w:rsidP="008E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</w:rPr>
              <w:t>Aboriginal</w:t>
            </w:r>
          </w:p>
          <w:p w14:paraId="1976F17F" w14:textId="77777777" w:rsidR="007D449B" w:rsidRPr="009946AF" w:rsidRDefault="007D449B" w:rsidP="008E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</w:rPr>
              <w:t>Torres Strait Islander</w:t>
            </w:r>
          </w:p>
        </w:tc>
        <w:tc>
          <w:tcPr>
            <w:tcW w:w="3949" w:type="dxa"/>
            <w:gridSpan w:val="16"/>
            <w:tcBorders>
              <w:left w:val="nil"/>
              <w:right w:val="single" w:sz="12" w:space="0" w:color="auto"/>
            </w:tcBorders>
            <w:vAlign w:val="center"/>
          </w:tcPr>
          <w:p w14:paraId="031B47A4" w14:textId="77777777" w:rsidR="007D449B" w:rsidRPr="009946AF" w:rsidRDefault="007D449B" w:rsidP="008E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</w:rPr>
              <w:t>Aboriginal or Torres Strait Islander</w:t>
            </w:r>
          </w:p>
          <w:p w14:paraId="48982263" w14:textId="77777777" w:rsidR="007D449B" w:rsidRPr="009946AF" w:rsidRDefault="007D449B" w:rsidP="008E0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</w:rPr>
              <w:t>Neither</w:t>
            </w:r>
          </w:p>
        </w:tc>
      </w:tr>
      <w:tr w:rsidR="007D449B" w:rsidRPr="009946AF" w14:paraId="7CAB8E7C" w14:textId="77777777" w:rsidTr="00A3577B">
        <w:trPr>
          <w:trHeight w:val="397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40F75309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Relationship Status:</w:t>
            </w:r>
          </w:p>
        </w:tc>
        <w:tc>
          <w:tcPr>
            <w:tcW w:w="2547" w:type="dxa"/>
            <w:gridSpan w:val="5"/>
            <w:tcBorders>
              <w:right w:val="nil"/>
            </w:tcBorders>
          </w:tcPr>
          <w:p w14:paraId="6B394A5F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  <w:noProof/>
                <w:lang w:eastAsia="en-AU"/>
              </w:rPr>
              <w:t>DeFacto/Partner</w:t>
            </w:r>
          </w:p>
          <w:p w14:paraId="0FE71101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  <w:noProof/>
                <w:lang w:eastAsia="en-AU"/>
              </w:rPr>
              <w:t>Divorced</w:t>
            </w:r>
          </w:p>
          <w:p w14:paraId="2E841BD2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n-AU"/>
              </w:rPr>
              <w:t>Married</w:t>
            </w:r>
          </w:p>
        </w:tc>
        <w:tc>
          <w:tcPr>
            <w:tcW w:w="2614" w:type="dxa"/>
            <w:gridSpan w:val="14"/>
            <w:tcBorders>
              <w:left w:val="nil"/>
              <w:right w:val="nil"/>
            </w:tcBorders>
          </w:tcPr>
          <w:p w14:paraId="1D2C1392" w14:textId="77777777" w:rsidR="007D449B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Never </w:t>
            </w:r>
            <w:r>
              <w:rPr>
                <w:rFonts w:ascii="Arial" w:hAnsi="Arial" w:cs="Arial"/>
                <w:noProof/>
                <w:lang w:eastAsia="en-AU"/>
              </w:rPr>
              <w:t>Married</w:t>
            </w:r>
          </w:p>
          <w:p w14:paraId="3EF77812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  <w:noProof/>
                <w:lang w:eastAsia="en-AU"/>
              </w:rPr>
              <w:t>Separated</w:t>
            </w:r>
          </w:p>
          <w:p w14:paraId="36C60E93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641" w:type="dxa"/>
            <w:gridSpan w:val="6"/>
            <w:tcBorders>
              <w:left w:val="nil"/>
              <w:right w:val="single" w:sz="12" w:space="0" w:color="auto"/>
            </w:tcBorders>
          </w:tcPr>
          <w:p w14:paraId="6729F48B" w14:textId="77777777" w:rsidR="007D449B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  <w:noProof/>
                <w:lang w:eastAsia="en-AU"/>
              </w:rPr>
              <w:t>Single</w:t>
            </w:r>
          </w:p>
          <w:p w14:paraId="4F975BDA" w14:textId="77777777" w:rsidR="007D449B" w:rsidRPr="009946AF" w:rsidRDefault="007D449B" w:rsidP="007D4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  <w:noProof/>
                <w:lang w:eastAsia="en-AU"/>
              </w:rPr>
              <w:t>Widowed</w:t>
            </w:r>
          </w:p>
        </w:tc>
      </w:tr>
      <w:tr w:rsidR="007D449B" w:rsidRPr="009946AF" w14:paraId="42794643" w14:textId="77777777" w:rsidTr="00A3577B">
        <w:trPr>
          <w:trHeight w:val="397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5C863883" w14:textId="77777777" w:rsidR="007D449B" w:rsidRPr="009946AF" w:rsidRDefault="00194286" w:rsidP="008E02AD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Religion</w:t>
            </w:r>
          </w:p>
        </w:tc>
        <w:tc>
          <w:tcPr>
            <w:tcW w:w="2547" w:type="dxa"/>
            <w:gridSpan w:val="5"/>
            <w:vAlign w:val="center"/>
          </w:tcPr>
          <w:p w14:paraId="2432D108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614" w:type="dxa"/>
            <w:gridSpan w:val="14"/>
            <w:vAlign w:val="center"/>
          </w:tcPr>
          <w:p w14:paraId="4C89F8C5" w14:textId="77777777" w:rsidR="007D449B" w:rsidRPr="009946AF" w:rsidRDefault="007D449B" w:rsidP="008E02AD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Primary Language</w:t>
            </w:r>
          </w:p>
        </w:tc>
        <w:tc>
          <w:tcPr>
            <w:tcW w:w="2641" w:type="dxa"/>
            <w:gridSpan w:val="6"/>
            <w:tcBorders>
              <w:right w:val="single" w:sz="12" w:space="0" w:color="auto"/>
            </w:tcBorders>
            <w:vAlign w:val="center"/>
          </w:tcPr>
          <w:p w14:paraId="641987BD" w14:textId="77777777" w:rsidR="007D449B" w:rsidRPr="009946AF" w:rsidRDefault="007D449B" w:rsidP="008E02AD">
            <w:pPr>
              <w:rPr>
                <w:rFonts w:ascii="Arial" w:hAnsi="Arial" w:cs="Arial"/>
              </w:rPr>
            </w:pPr>
          </w:p>
        </w:tc>
      </w:tr>
      <w:tr w:rsidR="00A3577B" w:rsidRPr="009946AF" w14:paraId="7C5DEBFC" w14:textId="77777777" w:rsidTr="00A3577B">
        <w:trPr>
          <w:trHeight w:val="397"/>
        </w:trPr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8941B2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English Ability</w:t>
            </w:r>
          </w:p>
        </w:tc>
        <w:tc>
          <w:tcPr>
            <w:tcW w:w="4485" w:type="dxa"/>
            <w:gridSpan w:val="14"/>
            <w:tcBorders>
              <w:bottom w:val="single" w:sz="4" w:space="0" w:color="auto"/>
            </w:tcBorders>
            <w:vAlign w:val="center"/>
          </w:tcPr>
          <w:p w14:paraId="49AA1CD6" w14:textId="77777777" w:rsidR="007D449B" w:rsidRPr="009946AF" w:rsidRDefault="007D449B" w:rsidP="007D4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</w:rPr>
              <w:t xml:space="preserve">English is first/second </w:t>
            </w:r>
            <w:proofErr w:type="gramStart"/>
            <w:r w:rsidRPr="009946AF">
              <w:rPr>
                <w:rFonts w:ascii="Arial" w:hAnsi="Arial" w:cs="Arial"/>
              </w:rPr>
              <w:t>language</w:t>
            </w:r>
            <w:proofErr w:type="gramEnd"/>
          </w:p>
          <w:p w14:paraId="1E21090C" w14:textId="77777777" w:rsidR="007D449B" w:rsidRDefault="007D449B" w:rsidP="007D4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</w:rPr>
              <w:t>Impaired by medical condition</w:t>
            </w:r>
          </w:p>
          <w:p w14:paraId="7464D9E3" w14:textId="77777777" w:rsidR="007D449B" w:rsidRDefault="007D449B" w:rsidP="007D4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</w:rPr>
              <w:t xml:space="preserve">May need interpreter for medical </w:t>
            </w:r>
            <w:proofErr w:type="gramStart"/>
            <w:r w:rsidRPr="009946AF">
              <w:rPr>
                <w:rFonts w:ascii="Arial" w:hAnsi="Arial" w:cs="Arial"/>
              </w:rPr>
              <w:t>issues</w:t>
            </w:r>
            <w:proofErr w:type="gramEnd"/>
          </w:p>
          <w:p w14:paraId="5C07D312" w14:textId="77777777" w:rsidR="007D449B" w:rsidRPr="009946AF" w:rsidRDefault="007D449B" w:rsidP="007D44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</w:rPr>
              <w:t>Needs interpreter</w:t>
            </w:r>
          </w:p>
        </w:tc>
        <w:tc>
          <w:tcPr>
            <w:tcW w:w="1493" w:type="dxa"/>
            <w:gridSpan w:val="8"/>
            <w:tcBorders>
              <w:bottom w:val="single" w:sz="4" w:space="0" w:color="auto"/>
            </w:tcBorders>
            <w:vAlign w:val="center"/>
          </w:tcPr>
          <w:p w14:paraId="33395240" w14:textId="77777777" w:rsidR="007D449B" w:rsidRPr="009946AF" w:rsidRDefault="007D449B" w:rsidP="007D449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Other Languages</w:t>
            </w:r>
          </w:p>
        </w:tc>
        <w:tc>
          <w:tcPr>
            <w:tcW w:w="182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152CA1" w14:textId="77777777" w:rsidR="007D449B" w:rsidRPr="009946AF" w:rsidRDefault="007D449B" w:rsidP="007D449B">
            <w:pPr>
              <w:rPr>
                <w:rFonts w:ascii="Arial" w:hAnsi="Arial" w:cs="Arial"/>
              </w:rPr>
            </w:pPr>
          </w:p>
        </w:tc>
      </w:tr>
      <w:tr w:rsidR="00194286" w:rsidRPr="009946AF" w14:paraId="3B369FAF" w14:textId="77777777" w:rsidTr="00002511">
        <w:trPr>
          <w:trHeight w:val="397"/>
        </w:trPr>
        <w:tc>
          <w:tcPr>
            <w:tcW w:w="23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331809" w14:textId="77777777" w:rsidR="00194286" w:rsidRPr="009946AF" w:rsidRDefault="00194286" w:rsidP="002A5B5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Care Type Requested</w:t>
            </w:r>
          </w:p>
        </w:tc>
        <w:tc>
          <w:tcPr>
            <w:tcW w:w="3399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2DE3EA" w14:textId="77777777" w:rsidR="00194286" w:rsidRPr="009946AF" w:rsidRDefault="00194286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  <w:noProof/>
                <w:lang w:eastAsia="en-AU"/>
              </w:rPr>
              <w:t>Permanent</w:t>
            </w:r>
            <w:r>
              <w:rPr>
                <w:rFonts w:ascii="Arial" w:hAnsi="Arial" w:cs="Arial"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 w:rsidRPr="009946AF">
              <w:rPr>
                <w:rFonts w:ascii="Arial" w:hAnsi="Arial" w:cs="Arial"/>
                <w:noProof/>
                <w:lang w:eastAsia="en-AU"/>
              </w:rPr>
              <w:t>Respite</w:t>
            </w:r>
          </w:p>
        </w:tc>
        <w:tc>
          <w:tcPr>
            <w:tcW w:w="2990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8D6F42" w14:textId="77777777" w:rsidR="00194286" w:rsidRPr="009946AF" w:rsidRDefault="00194286" w:rsidP="002A5B5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If respite, how many weeks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21C5B" w14:textId="77777777" w:rsidR="00194286" w:rsidRPr="009946AF" w:rsidRDefault="00194286" w:rsidP="002A5B59">
            <w:pPr>
              <w:rPr>
                <w:rFonts w:ascii="Arial" w:hAnsi="Arial" w:cs="Arial"/>
              </w:rPr>
            </w:pPr>
          </w:p>
        </w:tc>
      </w:tr>
      <w:tr w:rsidR="007D449B" w:rsidRPr="00E815CE" w14:paraId="343616E9" w14:textId="77777777" w:rsidTr="00002511">
        <w:trPr>
          <w:trHeight w:val="397"/>
        </w:trPr>
        <w:tc>
          <w:tcPr>
            <w:tcW w:w="9629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98C122" w14:textId="77777777" w:rsidR="007D449B" w:rsidRPr="00E815CE" w:rsidRDefault="007D449B" w:rsidP="007D44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15CE"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>Cards</w:t>
            </w:r>
          </w:p>
        </w:tc>
      </w:tr>
      <w:tr w:rsidR="00E51864" w:rsidRPr="009946AF" w14:paraId="75DE1E81" w14:textId="77777777" w:rsidTr="00002511">
        <w:trPr>
          <w:trHeight w:val="397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A19AF28" w14:textId="77777777" w:rsidR="007D449B" w:rsidRPr="009946AF" w:rsidRDefault="007D449B" w:rsidP="00E51864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Type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614215" w14:textId="77777777" w:rsidR="007D449B" w:rsidRPr="009946AF" w:rsidRDefault="007D449B" w:rsidP="00E51864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Number</w:t>
            </w:r>
          </w:p>
        </w:tc>
        <w:tc>
          <w:tcPr>
            <w:tcW w:w="85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311471" w14:textId="77777777" w:rsidR="007D449B" w:rsidRPr="009946AF" w:rsidRDefault="007D449B" w:rsidP="00E51864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Expiry</w:t>
            </w:r>
          </w:p>
        </w:tc>
        <w:tc>
          <w:tcPr>
            <w:tcW w:w="1845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EA13B5" w14:textId="77777777" w:rsidR="007D449B" w:rsidRPr="009946AF" w:rsidRDefault="007D449B" w:rsidP="00E51864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Type</w:t>
            </w:r>
          </w:p>
        </w:tc>
        <w:tc>
          <w:tcPr>
            <w:tcW w:w="2127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02ECBB" w14:textId="77777777" w:rsidR="007D449B" w:rsidRPr="009946AF" w:rsidRDefault="007D449B" w:rsidP="00E51864">
            <w:pPr>
              <w:jc w:val="center"/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Number</w:t>
            </w:r>
          </w:p>
        </w:tc>
        <w:tc>
          <w:tcPr>
            <w:tcW w:w="84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0A3F1" w14:textId="77777777" w:rsidR="007D449B" w:rsidRPr="009946AF" w:rsidRDefault="007D449B" w:rsidP="00E51864">
            <w:pPr>
              <w:jc w:val="center"/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</w:rPr>
              <w:t>Expiry</w:t>
            </w:r>
          </w:p>
        </w:tc>
      </w:tr>
      <w:tr w:rsidR="00E51864" w:rsidRPr="009946AF" w14:paraId="334C29BA" w14:textId="77777777" w:rsidTr="00002511">
        <w:trPr>
          <w:trHeight w:val="397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5451F6A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Ambulance Fund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</w:tcBorders>
            <w:vAlign w:val="center"/>
          </w:tcPr>
          <w:p w14:paraId="27D31CB8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855" w:type="dxa"/>
            <w:gridSpan w:val="3"/>
            <w:tcBorders>
              <w:top w:val="single" w:sz="8" w:space="0" w:color="auto"/>
            </w:tcBorders>
            <w:vAlign w:val="center"/>
          </w:tcPr>
          <w:p w14:paraId="6901984E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845" w:type="dxa"/>
            <w:gridSpan w:val="8"/>
            <w:tcBorders>
              <w:top w:val="single" w:sz="8" w:space="0" w:color="auto"/>
            </w:tcBorders>
            <w:vAlign w:val="center"/>
          </w:tcPr>
          <w:p w14:paraId="7D3CE3E4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Medicare</w:t>
            </w:r>
          </w:p>
        </w:tc>
        <w:tc>
          <w:tcPr>
            <w:tcW w:w="2127" w:type="dxa"/>
            <w:gridSpan w:val="9"/>
            <w:tcBorders>
              <w:top w:val="single" w:sz="8" w:space="0" w:color="auto"/>
            </w:tcBorders>
            <w:vAlign w:val="center"/>
          </w:tcPr>
          <w:p w14:paraId="23FF8FD3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84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E3D5E02" w14:textId="77777777" w:rsidR="007D449B" w:rsidRPr="009946AF" w:rsidRDefault="007D449B" w:rsidP="007D449B">
            <w:pPr>
              <w:rPr>
                <w:rFonts w:ascii="Arial" w:hAnsi="Arial" w:cs="Arial"/>
              </w:rPr>
            </w:pPr>
          </w:p>
        </w:tc>
      </w:tr>
      <w:tr w:rsidR="00E51864" w:rsidRPr="009946AF" w14:paraId="44DA1B0F" w14:textId="77777777" w:rsidTr="00A3577B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0BE9847D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DVA (Gold)</w:t>
            </w:r>
          </w:p>
        </w:tc>
        <w:tc>
          <w:tcPr>
            <w:tcW w:w="1841" w:type="dxa"/>
            <w:gridSpan w:val="3"/>
            <w:vAlign w:val="center"/>
          </w:tcPr>
          <w:p w14:paraId="188C6091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5C615425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845" w:type="dxa"/>
            <w:gridSpan w:val="8"/>
            <w:vAlign w:val="center"/>
          </w:tcPr>
          <w:p w14:paraId="1CE5F57F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Pension Card</w:t>
            </w:r>
          </w:p>
        </w:tc>
        <w:tc>
          <w:tcPr>
            <w:tcW w:w="2127" w:type="dxa"/>
            <w:gridSpan w:val="9"/>
            <w:vAlign w:val="center"/>
          </w:tcPr>
          <w:p w14:paraId="3D07CBC0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6F204A95" w14:textId="77777777" w:rsidR="007D449B" w:rsidRPr="009946AF" w:rsidRDefault="007D449B" w:rsidP="007D449B">
            <w:pPr>
              <w:rPr>
                <w:rFonts w:ascii="Arial" w:hAnsi="Arial" w:cs="Arial"/>
              </w:rPr>
            </w:pPr>
          </w:p>
        </w:tc>
      </w:tr>
      <w:tr w:rsidR="00E51864" w:rsidRPr="009946AF" w14:paraId="6C276C42" w14:textId="77777777" w:rsidTr="00A3577B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7E4CDBB2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DVA (White)</w:t>
            </w:r>
          </w:p>
        </w:tc>
        <w:tc>
          <w:tcPr>
            <w:tcW w:w="1841" w:type="dxa"/>
            <w:gridSpan w:val="3"/>
            <w:vAlign w:val="center"/>
          </w:tcPr>
          <w:p w14:paraId="65954648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2AB6137F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845" w:type="dxa"/>
            <w:gridSpan w:val="8"/>
            <w:vAlign w:val="center"/>
          </w:tcPr>
          <w:p w14:paraId="2616B2B9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Private Health</w:t>
            </w:r>
          </w:p>
        </w:tc>
        <w:tc>
          <w:tcPr>
            <w:tcW w:w="2127" w:type="dxa"/>
            <w:gridSpan w:val="9"/>
            <w:vAlign w:val="center"/>
          </w:tcPr>
          <w:p w14:paraId="4FD336E7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74EE11A2" w14:textId="77777777" w:rsidR="007D449B" w:rsidRPr="009946AF" w:rsidRDefault="007D449B" w:rsidP="007D449B">
            <w:pPr>
              <w:rPr>
                <w:rFonts w:ascii="Arial" w:hAnsi="Arial" w:cs="Arial"/>
              </w:rPr>
            </w:pPr>
          </w:p>
        </w:tc>
      </w:tr>
      <w:tr w:rsidR="00E51864" w:rsidRPr="009946AF" w14:paraId="76B26804" w14:textId="77777777" w:rsidTr="00A3577B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F711C48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Health Care Card</w:t>
            </w:r>
          </w:p>
        </w:tc>
        <w:tc>
          <w:tcPr>
            <w:tcW w:w="1841" w:type="dxa"/>
            <w:gridSpan w:val="3"/>
            <w:vAlign w:val="center"/>
          </w:tcPr>
          <w:p w14:paraId="7156DD2E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855" w:type="dxa"/>
            <w:gridSpan w:val="3"/>
            <w:vAlign w:val="center"/>
          </w:tcPr>
          <w:p w14:paraId="2C70248C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845" w:type="dxa"/>
            <w:gridSpan w:val="8"/>
            <w:vAlign w:val="center"/>
          </w:tcPr>
          <w:p w14:paraId="6536EBFE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Seniors Card</w:t>
            </w:r>
          </w:p>
        </w:tc>
        <w:tc>
          <w:tcPr>
            <w:tcW w:w="2127" w:type="dxa"/>
            <w:gridSpan w:val="9"/>
            <w:vAlign w:val="center"/>
          </w:tcPr>
          <w:p w14:paraId="07086703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  <w:vAlign w:val="center"/>
          </w:tcPr>
          <w:p w14:paraId="68649B9B" w14:textId="77777777" w:rsidR="007D449B" w:rsidRPr="009946AF" w:rsidRDefault="007D449B" w:rsidP="007D449B">
            <w:pPr>
              <w:rPr>
                <w:rFonts w:ascii="Arial" w:hAnsi="Arial" w:cs="Arial"/>
              </w:rPr>
            </w:pPr>
          </w:p>
        </w:tc>
      </w:tr>
      <w:tr w:rsidR="00E51864" w:rsidRPr="00E815CE" w14:paraId="725256AD" w14:textId="77777777" w:rsidTr="003C75A4">
        <w:trPr>
          <w:trHeight w:val="397"/>
        </w:trPr>
        <w:tc>
          <w:tcPr>
            <w:tcW w:w="9629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4D5212" w14:textId="77777777" w:rsidR="00E51864" w:rsidRPr="00E815CE" w:rsidRDefault="00E51864" w:rsidP="007D44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15CE"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>Medical Practitioner</w:t>
            </w:r>
          </w:p>
        </w:tc>
      </w:tr>
      <w:tr w:rsidR="00E51864" w:rsidRPr="009946AF" w14:paraId="2A2A9494" w14:textId="77777777" w:rsidTr="00A3577B">
        <w:trPr>
          <w:trHeight w:val="397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5BD41864" w14:textId="77777777" w:rsidR="00E51864" w:rsidRPr="009946AF" w:rsidRDefault="00E51864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Last Name</w:t>
            </w:r>
          </w:p>
        </w:tc>
        <w:tc>
          <w:tcPr>
            <w:tcW w:w="2981" w:type="dxa"/>
            <w:gridSpan w:val="7"/>
            <w:vAlign w:val="center"/>
          </w:tcPr>
          <w:p w14:paraId="72B8A3BE" w14:textId="77777777" w:rsidR="00E51864" w:rsidRPr="009946AF" w:rsidRDefault="00E51864" w:rsidP="007D449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984" w:type="dxa"/>
            <w:gridSpan w:val="9"/>
            <w:vAlign w:val="center"/>
          </w:tcPr>
          <w:p w14:paraId="306EB40C" w14:textId="77777777" w:rsidR="00E51864" w:rsidRPr="009946AF" w:rsidRDefault="00E51864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First Name</w:t>
            </w:r>
          </w:p>
        </w:tc>
        <w:tc>
          <w:tcPr>
            <w:tcW w:w="2837" w:type="dxa"/>
            <w:gridSpan w:val="9"/>
            <w:tcBorders>
              <w:right w:val="single" w:sz="12" w:space="0" w:color="auto"/>
            </w:tcBorders>
            <w:vAlign w:val="center"/>
          </w:tcPr>
          <w:p w14:paraId="21FE0C4C" w14:textId="77777777" w:rsidR="00E51864" w:rsidRPr="009946AF" w:rsidRDefault="00E51864" w:rsidP="007D449B">
            <w:pPr>
              <w:rPr>
                <w:rFonts w:ascii="Arial" w:hAnsi="Arial" w:cs="Arial"/>
              </w:rPr>
            </w:pPr>
          </w:p>
        </w:tc>
      </w:tr>
      <w:tr w:rsidR="00E51864" w:rsidRPr="009946AF" w14:paraId="784CB5AA" w14:textId="77777777" w:rsidTr="00A3577B">
        <w:trPr>
          <w:trHeight w:val="397"/>
        </w:trPr>
        <w:tc>
          <w:tcPr>
            <w:tcW w:w="1827" w:type="dxa"/>
            <w:tcBorders>
              <w:left w:val="single" w:sz="12" w:space="0" w:color="auto"/>
            </w:tcBorders>
            <w:vAlign w:val="center"/>
          </w:tcPr>
          <w:p w14:paraId="3E92CADB" w14:textId="77777777" w:rsidR="00E51864" w:rsidRPr="009946AF" w:rsidRDefault="00E51864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Practice Name</w:t>
            </w:r>
          </w:p>
        </w:tc>
        <w:tc>
          <w:tcPr>
            <w:tcW w:w="7802" w:type="dxa"/>
            <w:gridSpan w:val="25"/>
            <w:tcBorders>
              <w:right w:val="single" w:sz="12" w:space="0" w:color="auto"/>
            </w:tcBorders>
            <w:vAlign w:val="center"/>
          </w:tcPr>
          <w:p w14:paraId="207D0C47" w14:textId="77777777" w:rsidR="00E51864" w:rsidRPr="009946AF" w:rsidRDefault="00E51864" w:rsidP="007D449B">
            <w:pPr>
              <w:rPr>
                <w:rFonts w:ascii="Arial" w:hAnsi="Arial" w:cs="Arial"/>
              </w:rPr>
            </w:pPr>
          </w:p>
        </w:tc>
      </w:tr>
      <w:tr w:rsidR="00A3577B" w:rsidRPr="009946AF" w14:paraId="03296A2F" w14:textId="77777777" w:rsidTr="00A3577B">
        <w:trPr>
          <w:trHeight w:val="397"/>
        </w:trPr>
        <w:tc>
          <w:tcPr>
            <w:tcW w:w="1827" w:type="dxa"/>
            <w:vMerge w:val="restart"/>
            <w:tcBorders>
              <w:left w:val="single" w:sz="12" w:space="0" w:color="auto"/>
            </w:tcBorders>
            <w:vAlign w:val="center"/>
          </w:tcPr>
          <w:p w14:paraId="31E22B9A" w14:textId="77777777" w:rsidR="00E51864" w:rsidRPr="009946AF" w:rsidRDefault="00E51864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Address</w:t>
            </w:r>
          </w:p>
        </w:tc>
        <w:tc>
          <w:tcPr>
            <w:tcW w:w="7802" w:type="dxa"/>
            <w:gridSpan w:val="25"/>
            <w:tcBorders>
              <w:right w:val="single" w:sz="12" w:space="0" w:color="auto"/>
            </w:tcBorders>
            <w:vAlign w:val="center"/>
          </w:tcPr>
          <w:p w14:paraId="4CAF7BB3" w14:textId="77777777" w:rsidR="00E51864" w:rsidRPr="009946AF" w:rsidRDefault="00E51864" w:rsidP="002A5B59">
            <w:pPr>
              <w:rPr>
                <w:rFonts w:ascii="Arial" w:hAnsi="Arial" w:cs="Arial"/>
              </w:rPr>
            </w:pPr>
          </w:p>
        </w:tc>
      </w:tr>
      <w:tr w:rsidR="00A17542" w:rsidRPr="009946AF" w14:paraId="3857CC7C" w14:textId="77777777" w:rsidTr="00A3577B">
        <w:trPr>
          <w:trHeight w:val="397"/>
        </w:trPr>
        <w:tc>
          <w:tcPr>
            <w:tcW w:w="182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DB2C9E" w14:textId="77777777" w:rsidR="00E51864" w:rsidRPr="009946AF" w:rsidRDefault="00E51864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931" w:type="dxa"/>
            <w:gridSpan w:val="6"/>
            <w:tcBorders>
              <w:bottom w:val="single" w:sz="4" w:space="0" w:color="auto"/>
            </w:tcBorders>
            <w:vAlign w:val="center"/>
          </w:tcPr>
          <w:p w14:paraId="014B954D" w14:textId="77777777" w:rsidR="00E51864" w:rsidRPr="009946AF" w:rsidRDefault="00E51864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200" w:type="dxa"/>
            <w:gridSpan w:val="6"/>
            <w:tcBorders>
              <w:bottom w:val="single" w:sz="4" w:space="0" w:color="auto"/>
            </w:tcBorders>
            <w:vAlign w:val="center"/>
          </w:tcPr>
          <w:p w14:paraId="4BAB64AB" w14:textId="77777777" w:rsidR="00E51864" w:rsidRPr="009946AF" w:rsidRDefault="00E51864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State</w:t>
            </w:r>
          </w:p>
        </w:tc>
        <w:tc>
          <w:tcPr>
            <w:tcW w:w="1004" w:type="dxa"/>
            <w:gridSpan w:val="6"/>
            <w:tcBorders>
              <w:bottom w:val="single" w:sz="4" w:space="0" w:color="auto"/>
            </w:tcBorders>
            <w:vAlign w:val="center"/>
          </w:tcPr>
          <w:p w14:paraId="0941C8B8" w14:textId="77777777" w:rsidR="00E51864" w:rsidRPr="009946AF" w:rsidRDefault="00E51864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436" w:type="dxa"/>
            <w:gridSpan w:val="5"/>
            <w:tcBorders>
              <w:bottom w:val="single" w:sz="4" w:space="0" w:color="auto"/>
            </w:tcBorders>
            <w:vAlign w:val="center"/>
          </w:tcPr>
          <w:p w14:paraId="3BBDFC8E" w14:textId="77777777" w:rsidR="00E51864" w:rsidRPr="009946AF" w:rsidRDefault="00E51864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Post Code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28EB8E5" w14:textId="77777777" w:rsidR="00E51864" w:rsidRPr="009946AF" w:rsidRDefault="00E51864" w:rsidP="002A5B59">
            <w:pPr>
              <w:rPr>
                <w:rFonts w:ascii="Arial" w:hAnsi="Arial" w:cs="Arial"/>
              </w:rPr>
            </w:pPr>
          </w:p>
        </w:tc>
      </w:tr>
      <w:tr w:rsidR="00A17542" w:rsidRPr="009946AF" w14:paraId="52368DC5" w14:textId="77777777" w:rsidTr="00A3577B">
        <w:trPr>
          <w:trHeight w:val="397"/>
        </w:trPr>
        <w:tc>
          <w:tcPr>
            <w:tcW w:w="18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4C79BB" w14:textId="77777777" w:rsidR="00E51864" w:rsidRPr="009946AF" w:rsidRDefault="00E51864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Work Phone</w:t>
            </w:r>
          </w:p>
        </w:tc>
        <w:tc>
          <w:tcPr>
            <w:tcW w:w="2931" w:type="dxa"/>
            <w:gridSpan w:val="6"/>
            <w:tcBorders>
              <w:bottom w:val="single" w:sz="4" w:space="0" w:color="auto"/>
            </w:tcBorders>
            <w:vAlign w:val="center"/>
          </w:tcPr>
          <w:p w14:paraId="5FE6CCC1" w14:textId="77777777" w:rsidR="00E51864" w:rsidRPr="009946AF" w:rsidRDefault="00E51864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175" w:type="dxa"/>
            <w:gridSpan w:val="5"/>
            <w:tcBorders>
              <w:bottom w:val="single" w:sz="4" w:space="0" w:color="auto"/>
            </w:tcBorders>
            <w:vAlign w:val="center"/>
          </w:tcPr>
          <w:p w14:paraId="3449EF71" w14:textId="77777777" w:rsidR="00E51864" w:rsidRPr="009946AF" w:rsidRDefault="00E51864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Email</w:t>
            </w:r>
          </w:p>
        </w:tc>
        <w:tc>
          <w:tcPr>
            <w:tcW w:w="3696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738809" w14:textId="77777777" w:rsidR="00E51864" w:rsidRPr="009946AF" w:rsidRDefault="00E51864" w:rsidP="002A5B59">
            <w:pPr>
              <w:rPr>
                <w:rFonts w:ascii="Arial" w:hAnsi="Arial" w:cs="Arial"/>
              </w:rPr>
            </w:pPr>
          </w:p>
        </w:tc>
      </w:tr>
      <w:tr w:rsidR="00E51864" w:rsidRPr="009946AF" w14:paraId="77705F0D" w14:textId="77777777" w:rsidTr="00A3577B">
        <w:trPr>
          <w:trHeight w:val="397"/>
        </w:trPr>
        <w:tc>
          <w:tcPr>
            <w:tcW w:w="7487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E9A9DE" w14:textId="77777777" w:rsidR="00E51864" w:rsidRDefault="00E51864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Is your Medical Practitioner aware of this application?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66152" w14:textId="77777777" w:rsidR="00E51864" w:rsidRPr="009946AF" w:rsidRDefault="00E51864" w:rsidP="00E51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n-AU"/>
              </w:rPr>
              <w:t xml:space="preserve">Yes </w:t>
            </w: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n-AU"/>
              </w:rPr>
              <w:t>No</w:t>
            </w:r>
          </w:p>
        </w:tc>
      </w:tr>
      <w:tr w:rsidR="00E51864" w:rsidRPr="009946AF" w14:paraId="6250325B" w14:textId="77777777" w:rsidTr="00002511">
        <w:trPr>
          <w:trHeight w:val="397"/>
        </w:trPr>
        <w:tc>
          <w:tcPr>
            <w:tcW w:w="7487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FB74E1" w14:textId="77777777" w:rsidR="00E51864" w:rsidRDefault="00A3577B" w:rsidP="00A3577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W</w:t>
            </w:r>
            <w:r w:rsidR="00E51864">
              <w:rPr>
                <w:rFonts w:ascii="Arial" w:hAnsi="Arial" w:cs="Arial"/>
                <w:noProof/>
                <w:lang w:eastAsia="en-AU"/>
              </w:rPr>
              <w:t>ill your Medical Practi</w:t>
            </w:r>
            <w:r>
              <w:rPr>
                <w:rFonts w:ascii="Arial" w:hAnsi="Arial" w:cs="Arial"/>
                <w:noProof/>
                <w:lang w:eastAsia="en-AU"/>
              </w:rPr>
              <w:t>tioner continue to care for you in the home?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F98A8" w14:textId="77777777" w:rsidR="00E51864" w:rsidRPr="009946AF" w:rsidRDefault="00E51864" w:rsidP="00E51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n-AU"/>
              </w:rPr>
              <w:t xml:space="preserve">Yes </w:t>
            </w: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n-AU"/>
              </w:rPr>
              <w:t>No</w:t>
            </w:r>
          </w:p>
        </w:tc>
      </w:tr>
      <w:tr w:rsidR="001318CA" w:rsidRPr="009946AF" w14:paraId="18B2793A" w14:textId="77777777" w:rsidTr="00002511">
        <w:trPr>
          <w:trHeight w:val="397"/>
        </w:trPr>
        <w:tc>
          <w:tcPr>
            <w:tcW w:w="9629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A8B848" w14:textId="77777777" w:rsidR="001318CA" w:rsidRPr="001318CA" w:rsidRDefault="001318CA" w:rsidP="007D44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318CA"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>Contacts</w:t>
            </w:r>
          </w:p>
        </w:tc>
      </w:tr>
      <w:tr w:rsidR="001318CA" w:rsidRPr="009946AF" w14:paraId="0D96DD23" w14:textId="77777777" w:rsidTr="00002511">
        <w:trPr>
          <w:trHeight w:val="397"/>
        </w:trPr>
        <w:tc>
          <w:tcPr>
            <w:tcW w:w="9629" w:type="dxa"/>
            <w:gridSpan w:val="2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E15C19" w14:textId="77777777" w:rsidR="001318CA" w:rsidRPr="001318CA" w:rsidRDefault="001318CA" w:rsidP="007D449B">
            <w:pPr>
              <w:rPr>
                <w:rFonts w:ascii="Arial" w:hAnsi="Arial" w:cs="Arial"/>
                <w:b/>
              </w:rPr>
            </w:pPr>
            <w:r w:rsidRPr="001318CA">
              <w:rPr>
                <w:rFonts w:ascii="Arial" w:hAnsi="Arial" w:cs="Arial"/>
                <w:b/>
                <w:noProof/>
                <w:lang w:eastAsia="en-AU"/>
              </w:rPr>
              <w:t>First Contact</w:t>
            </w:r>
          </w:p>
        </w:tc>
      </w:tr>
      <w:tr w:rsidR="003C75A4" w:rsidRPr="009946AF" w14:paraId="4EA0DFF3" w14:textId="77777777" w:rsidTr="00A3577B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6FAE4813" w14:textId="77777777" w:rsidR="001318CA" w:rsidRPr="009946AF" w:rsidRDefault="001318CA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0C10023B" w14:textId="77777777" w:rsidR="001318CA" w:rsidRPr="009946AF" w:rsidRDefault="001318CA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043" w:type="dxa"/>
            <w:gridSpan w:val="11"/>
            <w:vAlign w:val="center"/>
          </w:tcPr>
          <w:p w14:paraId="5D3258B0" w14:textId="77777777" w:rsidR="001318CA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First</w:t>
            </w:r>
            <w:r w:rsidR="001318CA">
              <w:rPr>
                <w:rFonts w:ascii="Arial" w:hAnsi="Arial" w:cs="Arial"/>
                <w:noProof/>
                <w:lang w:eastAsia="en-AU"/>
              </w:rPr>
              <w:t xml:space="preserve"> Name</w:t>
            </w:r>
          </w:p>
        </w:tc>
        <w:tc>
          <w:tcPr>
            <w:tcW w:w="2828" w:type="dxa"/>
            <w:gridSpan w:val="8"/>
            <w:tcBorders>
              <w:right w:val="single" w:sz="12" w:space="0" w:color="auto"/>
            </w:tcBorders>
            <w:vAlign w:val="center"/>
          </w:tcPr>
          <w:p w14:paraId="6F814E2C" w14:textId="77777777" w:rsidR="001318CA" w:rsidRPr="009946AF" w:rsidRDefault="001318CA" w:rsidP="002A5B59">
            <w:pPr>
              <w:rPr>
                <w:rFonts w:ascii="Arial" w:hAnsi="Arial" w:cs="Arial"/>
              </w:rPr>
            </w:pPr>
          </w:p>
        </w:tc>
      </w:tr>
      <w:tr w:rsidR="000C0940" w:rsidRPr="009946AF" w14:paraId="269A45E8" w14:textId="77777777" w:rsidTr="00A3577B">
        <w:trPr>
          <w:trHeight w:val="397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CBC51C2" w14:textId="77777777" w:rsidR="001318CA" w:rsidRPr="009946AF" w:rsidRDefault="001318CA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Address</w:t>
            </w:r>
          </w:p>
        </w:tc>
        <w:tc>
          <w:tcPr>
            <w:tcW w:w="7517" w:type="dxa"/>
            <w:gridSpan w:val="24"/>
            <w:tcBorders>
              <w:right w:val="single" w:sz="12" w:space="0" w:color="auto"/>
            </w:tcBorders>
            <w:vAlign w:val="center"/>
          </w:tcPr>
          <w:p w14:paraId="2F994935" w14:textId="77777777" w:rsidR="001318CA" w:rsidRPr="009946AF" w:rsidRDefault="001318CA" w:rsidP="002A5B59">
            <w:pPr>
              <w:rPr>
                <w:rFonts w:ascii="Arial" w:hAnsi="Arial" w:cs="Arial"/>
              </w:rPr>
            </w:pPr>
          </w:p>
        </w:tc>
      </w:tr>
      <w:tr w:rsidR="00A17542" w:rsidRPr="009946AF" w14:paraId="26FC49E9" w14:textId="77777777" w:rsidTr="00A3577B">
        <w:trPr>
          <w:trHeight w:val="397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788BFC" w14:textId="77777777" w:rsidR="001318CA" w:rsidRPr="009946AF" w:rsidRDefault="001318CA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646" w:type="dxa"/>
            <w:gridSpan w:val="5"/>
            <w:vAlign w:val="center"/>
          </w:tcPr>
          <w:p w14:paraId="369EE697" w14:textId="77777777" w:rsidR="001318CA" w:rsidRPr="009946AF" w:rsidRDefault="001318CA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0900F07F" w14:textId="77777777" w:rsidR="001318CA" w:rsidRPr="009946AF" w:rsidRDefault="001318CA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State</w:t>
            </w:r>
          </w:p>
        </w:tc>
        <w:tc>
          <w:tcPr>
            <w:tcW w:w="1004" w:type="dxa"/>
            <w:gridSpan w:val="6"/>
            <w:vAlign w:val="center"/>
          </w:tcPr>
          <w:p w14:paraId="0416F01D" w14:textId="77777777" w:rsidR="001318CA" w:rsidRPr="009946AF" w:rsidRDefault="001318CA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436" w:type="dxa"/>
            <w:gridSpan w:val="5"/>
            <w:vAlign w:val="center"/>
          </w:tcPr>
          <w:p w14:paraId="7F062FF2" w14:textId="77777777" w:rsidR="001318CA" w:rsidRPr="009946AF" w:rsidRDefault="001318CA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Post Code</w:t>
            </w:r>
          </w:p>
        </w:tc>
        <w:tc>
          <w:tcPr>
            <w:tcW w:w="1231" w:type="dxa"/>
            <w:gridSpan w:val="2"/>
            <w:tcBorders>
              <w:right w:val="single" w:sz="12" w:space="0" w:color="auto"/>
            </w:tcBorders>
            <w:vAlign w:val="center"/>
          </w:tcPr>
          <w:p w14:paraId="2B6A4596" w14:textId="77777777" w:rsidR="001318CA" w:rsidRPr="009946AF" w:rsidRDefault="001318CA" w:rsidP="002A5B59">
            <w:pPr>
              <w:rPr>
                <w:rFonts w:ascii="Arial" w:hAnsi="Arial" w:cs="Arial"/>
              </w:rPr>
            </w:pPr>
          </w:p>
        </w:tc>
      </w:tr>
      <w:tr w:rsidR="00A17542" w:rsidRPr="009946AF" w14:paraId="420288F0" w14:textId="77777777" w:rsidTr="00A3577B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7AC2EE3" w14:textId="77777777" w:rsidR="001318CA" w:rsidRPr="009946AF" w:rsidRDefault="001318CA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Home Phone</w:t>
            </w:r>
          </w:p>
        </w:tc>
        <w:tc>
          <w:tcPr>
            <w:tcW w:w="2646" w:type="dxa"/>
            <w:gridSpan w:val="5"/>
            <w:vAlign w:val="center"/>
          </w:tcPr>
          <w:p w14:paraId="638F79A1" w14:textId="77777777" w:rsidR="001318CA" w:rsidRPr="009946AF" w:rsidRDefault="001318CA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043" w:type="dxa"/>
            <w:gridSpan w:val="11"/>
            <w:vAlign w:val="center"/>
          </w:tcPr>
          <w:p w14:paraId="1239F40D" w14:textId="77777777" w:rsidR="001318CA" w:rsidRPr="009946AF" w:rsidRDefault="001318CA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Mobile Phone</w:t>
            </w:r>
          </w:p>
        </w:tc>
        <w:tc>
          <w:tcPr>
            <w:tcW w:w="2828" w:type="dxa"/>
            <w:gridSpan w:val="8"/>
            <w:tcBorders>
              <w:right w:val="single" w:sz="12" w:space="0" w:color="auto"/>
            </w:tcBorders>
            <w:vAlign w:val="center"/>
          </w:tcPr>
          <w:p w14:paraId="5454530A" w14:textId="77777777" w:rsidR="001318CA" w:rsidRPr="009946AF" w:rsidRDefault="001318CA" w:rsidP="002A5B59">
            <w:pPr>
              <w:rPr>
                <w:rFonts w:ascii="Arial" w:hAnsi="Arial" w:cs="Arial"/>
              </w:rPr>
            </w:pPr>
          </w:p>
        </w:tc>
      </w:tr>
      <w:tr w:rsidR="00A3577B" w:rsidRPr="009946AF" w14:paraId="2CF41D3C" w14:textId="77777777" w:rsidTr="00A3577B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764C4503" w14:textId="77777777" w:rsidR="00E815CE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Email</w:t>
            </w:r>
          </w:p>
        </w:tc>
        <w:tc>
          <w:tcPr>
            <w:tcW w:w="3254" w:type="dxa"/>
            <w:gridSpan w:val="7"/>
            <w:vAlign w:val="center"/>
          </w:tcPr>
          <w:p w14:paraId="67007E85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13"/>
            <w:vAlign w:val="center"/>
          </w:tcPr>
          <w:p w14:paraId="1902AD07" w14:textId="77777777" w:rsidR="00E815CE" w:rsidRPr="009946AF" w:rsidRDefault="0098568B" w:rsidP="002A5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t>Relationship to You</w:t>
            </w:r>
          </w:p>
        </w:tc>
        <w:tc>
          <w:tcPr>
            <w:tcW w:w="1995" w:type="dxa"/>
            <w:gridSpan w:val="4"/>
            <w:tcBorders>
              <w:right w:val="single" w:sz="12" w:space="0" w:color="auto"/>
            </w:tcBorders>
            <w:vAlign w:val="center"/>
          </w:tcPr>
          <w:p w14:paraId="16B4B0EC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</w:tr>
      <w:tr w:rsidR="007D449B" w:rsidRPr="009946AF" w14:paraId="56771161" w14:textId="77777777" w:rsidTr="003C75A4">
        <w:trPr>
          <w:trHeight w:val="397"/>
        </w:trPr>
        <w:tc>
          <w:tcPr>
            <w:tcW w:w="9629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255EC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Contact Type</w:t>
            </w:r>
          </w:p>
        </w:tc>
      </w:tr>
      <w:tr w:rsidR="003C75A4" w:rsidRPr="009946AF" w14:paraId="38046B22" w14:textId="77777777" w:rsidTr="00A3577B">
        <w:trPr>
          <w:trHeight w:val="397"/>
        </w:trPr>
        <w:tc>
          <w:tcPr>
            <w:tcW w:w="2668" w:type="dxa"/>
            <w:gridSpan w:val="4"/>
            <w:tcBorders>
              <w:left w:val="single" w:sz="12" w:space="0" w:color="auto"/>
              <w:right w:val="nil"/>
            </w:tcBorders>
          </w:tcPr>
          <w:p w14:paraId="30E29D7E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Administrator</w:t>
            </w:r>
          </w:p>
          <w:p w14:paraId="00C0A9CB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Appointed Guardian</w:t>
            </w:r>
            <w:r w:rsidR="00E815CE">
              <w:rPr>
                <w:rFonts w:ascii="Arial" w:hAnsi="Arial" w:cs="Arial"/>
                <w:noProof/>
                <w:lang w:eastAsia="en-AU"/>
              </w:rPr>
              <w:t>**</w:t>
            </w:r>
          </w:p>
          <w:p w14:paraId="7A3E7B01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Billing Contact</w:t>
            </w:r>
          </w:p>
          <w:p w14:paraId="4A01C049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M</w:t>
            </w:r>
            <w:r w:rsidRPr="009946AF">
              <w:rPr>
                <w:rFonts w:ascii="Arial" w:hAnsi="Arial" w:cs="Arial"/>
              </w:rPr>
              <w:t>ailing</w:t>
            </w:r>
          </w:p>
        </w:tc>
        <w:tc>
          <w:tcPr>
            <w:tcW w:w="3543" w:type="dxa"/>
            <w:gridSpan w:val="10"/>
            <w:tcBorders>
              <w:left w:val="nil"/>
              <w:right w:val="nil"/>
            </w:tcBorders>
          </w:tcPr>
          <w:p w14:paraId="403A9DB1" w14:textId="77777777" w:rsidR="007D449B" w:rsidRPr="009946AF" w:rsidRDefault="007D449B" w:rsidP="007D449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Next of Kin</w:t>
            </w:r>
          </w:p>
          <w:p w14:paraId="23C05BBB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Person Responsible</w:t>
            </w:r>
          </w:p>
          <w:p w14:paraId="258BD2E7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Power of Attorney</w:t>
            </w:r>
            <w:r w:rsidR="00E815CE">
              <w:rPr>
                <w:rFonts w:ascii="Arial" w:hAnsi="Arial" w:cs="Arial"/>
                <w:noProof/>
                <w:lang w:eastAsia="en-AU"/>
              </w:rPr>
              <w:t>**</w:t>
            </w:r>
          </w:p>
          <w:p w14:paraId="0026A3B7" w14:textId="77777777" w:rsidR="007D449B" w:rsidRPr="009946AF" w:rsidRDefault="007D449B" w:rsidP="007D449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Power of Attorney (Financial)</w:t>
            </w:r>
            <w:r w:rsidR="00E815CE">
              <w:rPr>
                <w:rFonts w:ascii="Arial" w:hAnsi="Arial" w:cs="Arial"/>
              </w:rPr>
              <w:t>**</w:t>
            </w:r>
          </w:p>
        </w:tc>
        <w:tc>
          <w:tcPr>
            <w:tcW w:w="3418" w:type="dxa"/>
            <w:gridSpan w:val="12"/>
            <w:tcBorders>
              <w:left w:val="nil"/>
              <w:right w:val="single" w:sz="12" w:space="0" w:color="auto"/>
            </w:tcBorders>
          </w:tcPr>
          <w:p w14:paraId="65635502" w14:textId="77777777" w:rsidR="007D449B" w:rsidRPr="009946AF" w:rsidRDefault="007D449B" w:rsidP="007D449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Power of Attorney (Medical)</w:t>
            </w:r>
            <w:r w:rsidR="00E815CE">
              <w:rPr>
                <w:rFonts w:ascii="Arial" w:hAnsi="Arial" w:cs="Arial"/>
              </w:rPr>
              <w:t>**</w:t>
            </w:r>
          </w:p>
          <w:p w14:paraId="2EC10A0B" w14:textId="77777777" w:rsidR="007D449B" w:rsidRPr="009946AF" w:rsidRDefault="007D449B" w:rsidP="007D449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Primary Contact</w:t>
            </w:r>
          </w:p>
          <w:p w14:paraId="3EAB0177" w14:textId="77777777" w:rsidR="007D449B" w:rsidRPr="009946AF" w:rsidRDefault="007D449B" w:rsidP="007D449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Public Trustee</w:t>
            </w:r>
          </w:p>
          <w:p w14:paraId="41641848" w14:textId="77777777" w:rsidR="007D449B" w:rsidRPr="009946AF" w:rsidRDefault="007D449B" w:rsidP="007D449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Substitute Decision Maker</w:t>
            </w:r>
            <w:r w:rsidR="00E815CE">
              <w:rPr>
                <w:rFonts w:ascii="Arial" w:hAnsi="Arial" w:cs="Arial"/>
              </w:rPr>
              <w:t>**</w:t>
            </w:r>
          </w:p>
        </w:tc>
      </w:tr>
      <w:tr w:rsidR="00E815CE" w:rsidRPr="009946AF" w14:paraId="2AFC9901" w14:textId="77777777" w:rsidTr="003C75A4">
        <w:trPr>
          <w:trHeight w:val="255"/>
        </w:trPr>
        <w:tc>
          <w:tcPr>
            <w:tcW w:w="9629" w:type="dxa"/>
            <w:gridSpan w:val="2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8EBD30" w14:textId="77777777" w:rsidR="00E815CE" w:rsidRPr="00E815CE" w:rsidRDefault="00E815CE" w:rsidP="007D449B">
            <w:pPr>
              <w:rPr>
                <w:rFonts w:ascii="Arial" w:hAnsi="Arial" w:cs="Arial"/>
                <w:i/>
                <w:noProof/>
                <w:lang w:eastAsia="en-AU"/>
              </w:rPr>
            </w:pPr>
            <w:r w:rsidRPr="00E815CE">
              <w:rPr>
                <w:rFonts w:ascii="Arial" w:hAnsi="Arial" w:cs="Arial"/>
                <w:i/>
                <w:noProof/>
                <w:lang w:eastAsia="en-AU"/>
              </w:rPr>
              <w:t>**Documentary evidence to support these types will be required with this application</w:t>
            </w:r>
          </w:p>
        </w:tc>
      </w:tr>
      <w:tr w:rsidR="00E815CE" w:rsidRPr="009946AF" w14:paraId="3F30F36B" w14:textId="77777777" w:rsidTr="003C75A4">
        <w:trPr>
          <w:trHeight w:val="397"/>
        </w:trPr>
        <w:tc>
          <w:tcPr>
            <w:tcW w:w="9629" w:type="dxa"/>
            <w:gridSpan w:val="2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86888A" w14:textId="77777777" w:rsidR="00E815CE" w:rsidRPr="001318CA" w:rsidRDefault="00E815CE" w:rsidP="002A5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t>Second</w:t>
            </w:r>
            <w:r w:rsidRPr="001318CA">
              <w:rPr>
                <w:rFonts w:ascii="Arial" w:hAnsi="Arial" w:cs="Arial"/>
                <w:b/>
                <w:noProof/>
                <w:lang w:eastAsia="en-AU"/>
              </w:rPr>
              <w:t xml:space="preserve"> Contact</w:t>
            </w:r>
          </w:p>
        </w:tc>
      </w:tr>
      <w:tr w:rsidR="003C75A4" w:rsidRPr="009946AF" w14:paraId="24830039" w14:textId="77777777" w:rsidTr="00A3577B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3F72F2E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4CD9D359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043" w:type="dxa"/>
            <w:gridSpan w:val="11"/>
            <w:vAlign w:val="center"/>
          </w:tcPr>
          <w:p w14:paraId="5B8DDCCA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First Name</w:t>
            </w:r>
          </w:p>
        </w:tc>
        <w:tc>
          <w:tcPr>
            <w:tcW w:w="2828" w:type="dxa"/>
            <w:gridSpan w:val="8"/>
            <w:tcBorders>
              <w:right w:val="single" w:sz="12" w:space="0" w:color="auto"/>
            </w:tcBorders>
            <w:vAlign w:val="center"/>
          </w:tcPr>
          <w:p w14:paraId="6C5C1AF4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</w:tr>
      <w:tr w:rsidR="000C0940" w:rsidRPr="009946AF" w14:paraId="6B8E12B8" w14:textId="77777777" w:rsidTr="00A3577B">
        <w:trPr>
          <w:trHeight w:val="397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0AC4EAB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Address</w:t>
            </w:r>
          </w:p>
        </w:tc>
        <w:tc>
          <w:tcPr>
            <w:tcW w:w="7517" w:type="dxa"/>
            <w:gridSpan w:val="24"/>
            <w:tcBorders>
              <w:right w:val="single" w:sz="12" w:space="0" w:color="auto"/>
            </w:tcBorders>
            <w:vAlign w:val="center"/>
          </w:tcPr>
          <w:p w14:paraId="7D52C64A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</w:tr>
      <w:tr w:rsidR="00A17542" w:rsidRPr="009946AF" w14:paraId="31CE1505" w14:textId="77777777" w:rsidTr="00A3577B">
        <w:trPr>
          <w:trHeight w:val="397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4711734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646" w:type="dxa"/>
            <w:gridSpan w:val="5"/>
            <w:vAlign w:val="center"/>
          </w:tcPr>
          <w:p w14:paraId="4193F132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6398D3B1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State</w:t>
            </w:r>
          </w:p>
        </w:tc>
        <w:tc>
          <w:tcPr>
            <w:tcW w:w="1004" w:type="dxa"/>
            <w:gridSpan w:val="6"/>
            <w:vAlign w:val="center"/>
          </w:tcPr>
          <w:p w14:paraId="78FE26E8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436" w:type="dxa"/>
            <w:gridSpan w:val="5"/>
            <w:vAlign w:val="center"/>
          </w:tcPr>
          <w:p w14:paraId="49278AEA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Post Code</w:t>
            </w:r>
          </w:p>
        </w:tc>
        <w:tc>
          <w:tcPr>
            <w:tcW w:w="1231" w:type="dxa"/>
            <w:gridSpan w:val="2"/>
            <w:tcBorders>
              <w:right w:val="single" w:sz="12" w:space="0" w:color="auto"/>
            </w:tcBorders>
            <w:vAlign w:val="center"/>
          </w:tcPr>
          <w:p w14:paraId="0D091DEF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</w:tr>
      <w:tr w:rsidR="00A17542" w:rsidRPr="009946AF" w14:paraId="035DBCA8" w14:textId="77777777" w:rsidTr="00A3577B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4A092753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Home Phone</w:t>
            </w:r>
          </w:p>
        </w:tc>
        <w:tc>
          <w:tcPr>
            <w:tcW w:w="2646" w:type="dxa"/>
            <w:gridSpan w:val="5"/>
            <w:vAlign w:val="center"/>
          </w:tcPr>
          <w:p w14:paraId="5C367211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043" w:type="dxa"/>
            <w:gridSpan w:val="11"/>
            <w:vAlign w:val="center"/>
          </w:tcPr>
          <w:p w14:paraId="2FC2EAFE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Mobile Phone</w:t>
            </w:r>
          </w:p>
        </w:tc>
        <w:tc>
          <w:tcPr>
            <w:tcW w:w="2828" w:type="dxa"/>
            <w:gridSpan w:val="8"/>
            <w:tcBorders>
              <w:right w:val="single" w:sz="12" w:space="0" w:color="auto"/>
            </w:tcBorders>
            <w:vAlign w:val="center"/>
          </w:tcPr>
          <w:p w14:paraId="63BDCC91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</w:tr>
      <w:tr w:rsidR="00A17542" w:rsidRPr="009946AF" w14:paraId="1727A60E" w14:textId="77777777" w:rsidTr="00A3577B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E1B34AD" w14:textId="77777777" w:rsidR="00E815CE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Email</w:t>
            </w:r>
          </w:p>
        </w:tc>
        <w:tc>
          <w:tcPr>
            <w:tcW w:w="3254" w:type="dxa"/>
            <w:gridSpan w:val="7"/>
            <w:vAlign w:val="center"/>
          </w:tcPr>
          <w:p w14:paraId="34C09ACE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13"/>
            <w:vAlign w:val="center"/>
          </w:tcPr>
          <w:p w14:paraId="5BFF8F06" w14:textId="77777777" w:rsidR="00E815CE" w:rsidRPr="009946AF" w:rsidRDefault="0098568B" w:rsidP="002A5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t>Relationship to You</w:t>
            </w:r>
          </w:p>
        </w:tc>
        <w:tc>
          <w:tcPr>
            <w:tcW w:w="1995" w:type="dxa"/>
            <w:gridSpan w:val="4"/>
            <w:tcBorders>
              <w:right w:val="single" w:sz="12" w:space="0" w:color="auto"/>
            </w:tcBorders>
            <w:vAlign w:val="center"/>
          </w:tcPr>
          <w:p w14:paraId="761ED03D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</w:tr>
      <w:tr w:rsidR="00E815CE" w:rsidRPr="009946AF" w14:paraId="7003D1C6" w14:textId="77777777" w:rsidTr="003C75A4">
        <w:trPr>
          <w:trHeight w:val="397"/>
        </w:trPr>
        <w:tc>
          <w:tcPr>
            <w:tcW w:w="9629" w:type="dxa"/>
            <w:gridSpan w:val="2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1A1E28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Contact Type</w:t>
            </w:r>
          </w:p>
        </w:tc>
      </w:tr>
      <w:tr w:rsidR="00A17542" w:rsidRPr="009946AF" w14:paraId="23EA1CA7" w14:textId="77777777" w:rsidTr="00A3577B">
        <w:trPr>
          <w:trHeight w:val="397"/>
        </w:trPr>
        <w:tc>
          <w:tcPr>
            <w:tcW w:w="2668" w:type="dxa"/>
            <w:gridSpan w:val="4"/>
            <w:tcBorders>
              <w:left w:val="single" w:sz="12" w:space="0" w:color="auto"/>
              <w:right w:val="nil"/>
            </w:tcBorders>
          </w:tcPr>
          <w:p w14:paraId="5D9392B0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Administrator</w:t>
            </w:r>
          </w:p>
          <w:p w14:paraId="016F4A39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Appointed Guardian</w:t>
            </w:r>
            <w:r>
              <w:rPr>
                <w:rFonts w:ascii="Arial" w:hAnsi="Arial" w:cs="Arial"/>
                <w:noProof/>
                <w:lang w:eastAsia="en-AU"/>
              </w:rPr>
              <w:t>**</w:t>
            </w:r>
          </w:p>
          <w:p w14:paraId="257F2FD8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Billing Contact</w:t>
            </w:r>
          </w:p>
          <w:p w14:paraId="1B5B41B8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M</w:t>
            </w:r>
            <w:r w:rsidRPr="009946AF">
              <w:rPr>
                <w:rFonts w:ascii="Arial" w:hAnsi="Arial" w:cs="Arial"/>
              </w:rPr>
              <w:t>ailing</w:t>
            </w:r>
          </w:p>
        </w:tc>
        <w:tc>
          <w:tcPr>
            <w:tcW w:w="3543" w:type="dxa"/>
            <w:gridSpan w:val="10"/>
            <w:tcBorders>
              <w:left w:val="nil"/>
              <w:right w:val="nil"/>
            </w:tcBorders>
          </w:tcPr>
          <w:p w14:paraId="16F5036E" w14:textId="77777777" w:rsidR="00E815CE" w:rsidRPr="009946AF" w:rsidRDefault="00E815CE" w:rsidP="002A5B59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Next of Kin</w:t>
            </w:r>
          </w:p>
          <w:p w14:paraId="50914B0B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Person Responsible</w:t>
            </w:r>
          </w:p>
          <w:p w14:paraId="70F8D067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Power of Attorney</w:t>
            </w:r>
            <w:r>
              <w:rPr>
                <w:rFonts w:ascii="Arial" w:hAnsi="Arial" w:cs="Arial"/>
                <w:noProof/>
                <w:lang w:eastAsia="en-AU"/>
              </w:rPr>
              <w:t>**</w:t>
            </w:r>
          </w:p>
          <w:p w14:paraId="145FFB0D" w14:textId="77777777" w:rsidR="00E815CE" w:rsidRPr="009946AF" w:rsidRDefault="00E815CE" w:rsidP="002A5B59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Power of Attorney (Financial)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3418" w:type="dxa"/>
            <w:gridSpan w:val="12"/>
            <w:tcBorders>
              <w:left w:val="nil"/>
              <w:right w:val="single" w:sz="12" w:space="0" w:color="auto"/>
            </w:tcBorders>
          </w:tcPr>
          <w:p w14:paraId="412EF079" w14:textId="77777777" w:rsidR="00E815CE" w:rsidRPr="009946AF" w:rsidRDefault="00E815CE" w:rsidP="002A5B59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Power of Attorney (Medical)</w:t>
            </w:r>
            <w:r>
              <w:rPr>
                <w:rFonts w:ascii="Arial" w:hAnsi="Arial" w:cs="Arial"/>
              </w:rPr>
              <w:t>**</w:t>
            </w:r>
          </w:p>
          <w:p w14:paraId="40CC2820" w14:textId="77777777" w:rsidR="00E815CE" w:rsidRPr="009946AF" w:rsidRDefault="00E815CE" w:rsidP="002A5B59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Primary Contact</w:t>
            </w:r>
          </w:p>
          <w:p w14:paraId="732C291E" w14:textId="77777777" w:rsidR="00E815CE" w:rsidRPr="009946AF" w:rsidRDefault="00E815CE" w:rsidP="002A5B59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Public Trustee</w:t>
            </w:r>
          </w:p>
          <w:p w14:paraId="00324768" w14:textId="77777777" w:rsidR="00E815CE" w:rsidRPr="009946AF" w:rsidRDefault="00E815CE" w:rsidP="002A5B59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Substitute Decision Maker</w:t>
            </w:r>
            <w:r>
              <w:rPr>
                <w:rFonts w:ascii="Arial" w:hAnsi="Arial" w:cs="Arial"/>
              </w:rPr>
              <w:t>**</w:t>
            </w:r>
          </w:p>
        </w:tc>
      </w:tr>
      <w:tr w:rsidR="00E815CE" w:rsidRPr="009946AF" w14:paraId="7F9F90D5" w14:textId="77777777" w:rsidTr="003C75A4">
        <w:trPr>
          <w:trHeight w:val="255"/>
        </w:trPr>
        <w:tc>
          <w:tcPr>
            <w:tcW w:w="9629" w:type="dxa"/>
            <w:gridSpan w:val="2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59EB2A" w14:textId="77777777" w:rsidR="00E815CE" w:rsidRPr="00E815CE" w:rsidRDefault="00E815CE" w:rsidP="002A5B59">
            <w:pPr>
              <w:rPr>
                <w:rFonts w:ascii="Arial" w:hAnsi="Arial" w:cs="Arial"/>
                <w:i/>
                <w:noProof/>
                <w:lang w:eastAsia="en-AU"/>
              </w:rPr>
            </w:pPr>
            <w:r w:rsidRPr="00E815CE">
              <w:rPr>
                <w:rFonts w:ascii="Arial" w:hAnsi="Arial" w:cs="Arial"/>
                <w:i/>
                <w:noProof/>
                <w:lang w:eastAsia="en-AU"/>
              </w:rPr>
              <w:t>**Documentary evidence to support these types will be required with this application</w:t>
            </w:r>
          </w:p>
        </w:tc>
      </w:tr>
      <w:tr w:rsidR="00E815CE" w:rsidRPr="009946AF" w14:paraId="15030AEB" w14:textId="77777777" w:rsidTr="003C75A4">
        <w:trPr>
          <w:trHeight w:val="397"/>
        </w:trPr>
        <w:tc>
          <w:tcPr>
            <w:tcW w:w="9629" w:type="dxa"/>
            <w:gridSpan w:val="2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842EC5" w14:textId="77777777" w:rsidR="00E815CE" w:rsidRPr="001318CA" w:rsidRDefault="00E815CE" w:rsidP="002A5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t>Third</w:t>
            </w:r>
            <w:r w:rsidRPr="001318CA">
              <w:rPr>
                <w:rFonts w:ascii="Arial" w:hAnsi="Arial" w:cs="Arial"/>
                <w:b/>
                <w:noProof/>
                <w:lang w:eastAsia="en-AU"/>
              </w:rPr>
              <w:t xml:space="preserve"> Contact</w:t>
            </w:r>
          </w:p>
        </w:tc>
      </w:tr>
      <w:tr w:rsidR="003C75A4" w:rsidRPr="009946AF" w14:paraId="71B28F62" w14:textId="77777777" w:rsidTr="00A3577B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30C69A8F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4E243AD6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043" w:type="dxa"/>
            <w:gridSpan w:val="11"/>
            <w:vAlign w:val="center"/>
          </w:tcPr>
          <w:p w14:paraId="5EF20A3E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First Name</w:t>
            </w:r>
          </w:p>
        </w:tc>
        <w:tc>
          <w:tcPr>
            <w:tcW w:w="2828" w:type="dxa"/>
            <w:gridSpan w:val="8"/>
            <w:tcBorders>
              <w:right w:val="single" w:sz="12" w:space="0" w:color="auto"/>
            </w:tcBorders>
            <w:vAlign w:val="center"/>
          </w:tcPr>
          <w:p w14:paraId="067FD8F3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</w:tr>
      <w:tr w:rsidR="000C0940" w:rsidRPr="009946AF" w14:paraId="75682F01" w14:textId="77777777" w:rsidTr="00A3577B">
        <w:trPr>
          <w:trHeight w:val="397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A3389C7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Address</w:t>
            </w:r>
          </w:p>
        </w:tc>
        <w:tc>
          <w:tcPr>
            <w:tcW w:w="7517" w:type="dxa"/>
            <w:gridSpan w:val="24"/>
            <w:tcBorders>
              <w:right w:val="single" w:sz="12" w:space="0" w:color="auto"/>
            </w:tcBorders>
            <w:vAlign w:val="center"/>
          </w:tcPr>
          <w:p w14:paraId="563975C7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</w:tr>
      <w:tr w:rsidR="00A17542" w:rsidRPr="009946AF" w14:paraId="41578541" w14:textId="77777777" w:rsidTr="00A3577B">
        <w:trPr>
          <w:trHeight w:val="397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8E01FCB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646" w:type="dxa"/>
            <w:gridSpan w:val="5"/>
            <w:vAlign w:val="center"/>
          </w:tcPr>
          <w:p w14:paraId="09306DEA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200" w:type="dxa"/>
            <w:gridSpan w:val="6"/>
            <w:vAlign w:val="center"/>
          </w:tcPr>
          <w:p w14:paraId="21F56235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State</w:t>
            </w:r>
          </w:p>
        </w:tc>
        <w:tc>
          <w:tcPr>
            <w:tcW w:w="1004" w:type="dxa"/>
            <w:gridSpan w:val="6"/>
            <w:vAlign w:val="center"/>
          </w:tcPr>
          <w:p w14:paraId="5DC54792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436" w:type="dxa"/>
            <w:gridSpan w:val="5"/>
            <w:vAlign w:val="center"/>
          </w:tcPr>
          <w:p w14:paraId="74578E58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Post Code</w:t>
            </w:r>
          </w:p>
        </w:tc>
        <w:tc>
          <w:tcPr>
            <w:tcW w:w="1231" w:type="dxa"/>
            <w:gridSpan w:val="2"/>
            <w:tcBorders>
              <w:right w:val="single" w:sz="12" w:space="0" w:color="auto"/>
            </w:tcBorders>
            <w:vAlign w:val="center"/>
          </w:tcPr>
          <w:p w14:paraId="5DFCABCB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</w:tr>
      <w:tr w:rsidR="00A17542" w:rsidRPr="009946AF" w14:paraId="4B402F28" w14:textId="77777777" w:rsidTr="00A3577B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14:paraId="559FE7C7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Home Phone</w:t>
            </w:r>
          </w:p>
        </w:tc>
        <w:tc>
          <w:tcPr>
            <w:tcW w:w="2646" w:type="dxa"/>
            <w:gridSpan w:val="5"/>
            <w:vAlign w:val="center"/>
          </w:tcPr>
          <w:p w14:paraId="728B9CF9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2043" w:type="dxa"/>
            <w:gridSpan w:val="11"/>
            <w:vAlign w:val="center"/>
          </w:tcPr>
          <w:p w14:paraId="7111FAEF" w14:textId="77777777" w:rsidR="00E815CE" w:rsidRPr="009946AF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Mobile Phone</w:t>
            </w:r>
          </w:p>
        </w:tc>
        <w:tc>
          <w:tcPr>
            <w:tcW w:w="2828" w:type="dxa"/>
            <w:gridSpan w:val="8"/>
            <w:tcBorders>
              <w:right w:val="single" w:sz="12" w:space="0" w:color="auto"/>
            </w:tcBorders>
            <w:vAlign w:val="center"/>
          </w:tcPr>
          <w:p w14:paraId="59D4940A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</w:tr>
      <w:tr w:rsidR="00A17542" w:rsidRPr="009946AF" w14:paraId="0B2631D7" w14:textId="77777777" w:rsidTr="00567D4E">
        <w:trPr>
          <w:trHeight w:val="397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5DDE1B" w14:textId="77777777" w:rsidR="00E815CE" w:rsidRDefault="00E815CE" w:rsidP="002A5B59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Email</w:t>
            </w:r>
          </w:p>
        </w:tc>
        <w:tc>
          <w:tcPr>
            <w:tcW w:w="3254" w:type="dxa"/>
            <w:gridSpan w:val="7"/>
            <w:tcBorders>
              <w:bottom w:val="single" w:sz="12" w:space="0" w:color="auto"/>
            </w:tcBorders>
            <w:vAlign w:val="center"/>
          </w:tcPr>
          <w:p w14:paraId="441EA413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13"/>
            <w:tcBorders>
              <w:bottom w:val="single" w:sz="12" w:space="0" w:color="auto"/>
            </w:tcBorders>
            <w:vAlign w:val="center"/>
          </w:tcPr>
          <w:p w14:paraId="668946E4" w14:textId="77777777" w:rsidR="00E815CE" w:rsidRPr="009946AF" w:rsidRDefault="0098568B" w:rsidP="002A5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t>Relationship to You</w:t>
            </w:r>
          </w:p>
        </w:tc>
        <w:tc>
          <w:tcPr>
            <w:tcW w:w="199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717870" w14:textId="77777777" w:rsidR="00E815CE" w:rsidRPr="009946AF" w:rsidRDefault="00E815CE" w:rsidP="002A5B59">
            <w:pPr>
              <w:rPr>
                <w:rFonts w:ascii="Arial" w:hAnsi="Arial" w:cs="Arial"/>
              </w:rPr>
            </w:pPr>
          </w:p>
        </w:tc>
      </w:tr>
    </w:tbl>
    <w:p w14:paraId="5352ADB7" w14:textId="77777777" w:rsidR="00567D4E" w:rsidRDefault="00567D4E">
      <w:r>
        <w:br w:type="page"/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1260"/>
        <w:gridCol w:w="851"/>
        <w:gridCol w:w="283"/>
        <w:gridCol w:w="992"/>
        <w:gridCol w:w="567"/>
        <w:gridCol w:w="854"/>
        <w:gridCol w:w="1845"/>
        <w:gridCol w:w="279"/>
        <w:gridCol w:w="873"/>
        <w:gridCol w:w="1825"/>
      </w:tblGrid>
      <w:tr w:rsidR="007D449B" w:rsidRPr="009946AF" w14:paraId="7E5680B6" w14:textId="77777777" w:rsidTr="003C75A4">
        <w:trPr>
          <w:trHeight w:val="397"/>
        </w:trPr>
        <w:tc>
          <w:tcPr>
            <w:tcW w:w="9629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DF308E" w14:textId="77777777" w:rsidR="007D449B" w:rsidRPr="00E815CE" w:rsidRDefault="007D449B" w:rsidP="007D449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815CE"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>Financial Information</w:t>
            </w:r>
            <w:r w:rsidR="002D684B"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 xml:space="preserve"> (not required for respite admission)</w:t>
            </w:r>
          </w:p>
        </w:tc>
      </w:tr>
      <w:tr w:rsidR="00477205" w:rsidRPr="009946AF" w14:paraId="0A8B1ADC" w14:textId="77777777" w:rsidTr="00027FDA">
        <w:trPr>
          <w:trHeight w:val="397"/>
        </w:trPr>
        <w:tc>
          <w:tcPr>
            <w:tcW w:w="962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3EE95A" w14:textId="6F2B81E4" w:rsidR="00477205" w:rsidRPr="009946AF" w:rsidRDefault="00477205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Please note that an application for permanent admission will not be accepted until this section is completed in full.</w:t>
            </w:r>
          </w:p>
        </w:tc>
      </w:tr>
      <w:tr w:rsidR="003C75A4" w:rsidRPr="009946AF" w14:paraId="6BFE01BA" w14:textId="77777777" w:rsidTr="00477205">
        <w:trPr>
          <w:trHeight w:val="397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794D11C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Pensioner Status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26F6EB" w14:textId="77777777" w:rsidR="007D449B" w:rsidRPr="009946AF" w:rsidRDefault="00B859B9" w:rsidP="00B859B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="007D449B" w:rsidRPr="009946AF">
              <w:rPr>
                <w:rFonts w:ascii="Arial" w:hAnsi="Arial" w:cs="Arial"/>
                <w:noProof/>
                <w:lang w:eastAsia="en-AU"/>
              </w:rPr>
              <w:t>Full</w:t>
            </w:r>
          </w:p>
          <w:p w14:paraId="08DB3D63" w14:textId="77777777" w:rsidR="007D449B" w:rsidRPr="009946AF" w:rsidRDefault="00B859B9" w:rsidP="00B859B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="007D449B" w:rsidRPr="009946AF">
              <w:rPr>
                <w:rFonts w:ascii="Arial" w:hAnsi="Arial" w:cs="Arial"/>
                <w:noProof/>
                <w:lang w:eastAsia="en-AU"/>
              </w:rPr>
              <w:t>Part</w:t>
            </w:r>
          </w:p>
          <w:p w14:paraId="5DCEB24B" w14:textId="77777777" w:rsidR="007D449B" w:rsidRPr="009946AF" w:rsidRDefault="00B859B9" w:rsidP="00B859B9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="007D449B" w:rsidRPr="009946AF">
              <w:rPr>
                <w:rFonts w:ascii="Arial" w:hAnsi="Arial" w:cs="Arial"/>
                <w:noProof/>
                <w:lang w:eastAsia="en-AU"/>
              </w:rPr>
              <w:t>None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9AC1F9" w14:textId="77777777" w:rsidR="007D449B" w:rsidRPr="009946AF" w:rsidRDefault="007D449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Pensioner Type</w:t>
            </w:r>
          </w:p>
        </w:tc>
        <w:tc>
          <w:tcPr>
            <w:tcW w:w="5676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5105D1A" w14:textId="77777777" w:rsidR="001F41BF" w:rsidRDefault="00B859B9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="007D449B" w:rsidRPr="009946AF">
              <w:rPr>
                <w:rFonts w:ascii="Arial" w:hAnsi="Arial" w:cs="Arial"/>
                <w:noProof/>
                <w:lang w:eastAsia="en-AU"/>
              </w:rPr>
              <w:t>Department of Social Security</w:t>
            </w:r>
            <w:r w:rsidR="001F41B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="001F41BF"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="001F41BF" w:rsidRPr="009946AF">
              <w:rPr>
                <w:rFonts w:ascii="Arial" w:hAnsi="Arial" w:cs="Arial"/>
                <w:noProof/>
                <w:lang w:eastAsia="en-AU"/>
              </w:rPr>
              <w:t xml:space="preserve"> Overseas</w:t>
            </w:r>
          </w:p>
          <w:p w14:paraId="2FD07AA6" w14:textId="77777777" w:rsidR="007D449B" w:rsidRPr="009946AF" w:rsidRDefault="00B859B9" w:rsidP="001F41BF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="007D449B" w:rsidRPr="009946AF">
              <w:rPr>
                <w:rFonts w:ascii="Arial" w:hAnsi="Arial" w:cs="Arial"/>
                <w:noProof/>
                <w:lang w:eastAsia="en-AU"/>
              </w:rPr>
              <w:t>Department of Veterans Affairs</w:t>
            </w:r>
            <w:r w:rsidR="001F41B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="007D449B" w:rsidRPr="009946AF">
              <w:rPr>
                <w:rFonts w:ascii="Arial" w:hAnsi="Arial" w:cs="Arial"/>
                <w:noProof/>
                <w:lang w:eastAsia="en-AU"/>
              </w:rPr>
              <w:t>None</w:t>
            </w:r>
          </w:p>
        </w:tc>
      </w:tr>
      <w:tr w:rsidR="007D449B" w:rsidRPr="00944C13" w14:paraId="17A2E833" w14:textId="77777777" w:rsidTr="00567D4E">
        <w:trPr>
          <w:trHeight w:val="397"/>
        </w:trPr>
        <w:tc>
          <w:tcPr>
            <w:tcW w:w="962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952B18" w14:textId="77777777" w:rsidR="007D449B" w:rsidRPr="00944C13" w:rsidRDefault="007D449B" w:rsidP="007D449B">
            <w:pPr>
              <w:rPr>
                <w:rFonts w:ascii="Arial" w:hAnsi="Arial" w:cs="Arial"/>
                <w:b/>
              </w:rPr>
            </w:pPr>
            <w:r w:rsidRPr="00944C13">
              <w:rPr>
                <w:rFonts w:ascii="Arial" w:hAnsi="Arial" w:cs="Arial"/>
                <w:b/>
                <w:noProof/>
                <w:lang w:eastAsia="en-AU"/>
              </w:rPr>
              <w:t>Income &amp; Asset Prediction</w:t>
            </w:r>
          </w:p>
        </w:tc>
      </w:tr>
      <w:tr w:rsidR="00A3577B" w:rsidRPr="00944C13" w14:paraId="21E9F60A" w14:textId="77777777" w:rsidTr="00477205">
        <w:trPr>
          <w:trHeight w:val="397"/>
        </w:trPr>
        <w:tc>
          <w:tcPr>
            <w:tcW w:w="21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B402" w14:textId="77777777" w:rsidR="00A3577B" w:rsidRPr="00A3577B" w:rsidRDefault="00A3577B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Are you married/de facto?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581" w14:textId="77777777" w:rsidR="00A3577B" w:rsidRDefault="00A3577B" w:rsidP="00A3577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Yes</w:t>
            </w:r>
          </w:p>
          <w:p w14:paraId="42645B77" w14:textId="77777777" w:rsidR="00A3577B" w:rsidRPr="00944C13" w:rsidRDefault="00A3577B" w:rsidP="00A3577B">
            <w:pPr>
              <w:rPr>
                <w:rFonts w:ascii="Arial" w:hAnsi="Arial" w:cs="Arial"/>
                <w:b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No</w:t>
            </w:r>
          </w:p>
        </w:tc>
        <w:tc>
          <w:tcPr>
            <w:tcW w:w="624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5C9C3" w14:textId="77777777" w:rsidR="00A3577B" w:rsidRPr="00A3577B" w:rsidRDefault="00A3577B" w:rsidP="00207270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Answer ‘yes’ if you are legally married or in a de facto relationship, even if you live apart for health reasons.</w:t>
            </w:r>
            <w:r w:rsidR="001F41BF">
              <w:rPr>
                <w:rFonts w:ascii="Arial" w:hAnsi="Arial" w:cs="Arial"/>
                <w:noProof/>
                <w:lang w:eastAsia="en-AU"/>
              </w:rPr>
              <w:t xml:space="preserve">  Only tick yes if your partner is still </w:t>
            </w:r>
            <w:r w:rsidR="00207270">
              <w:rPr>
                <w:rFonts w:ascii="Arial" w:hAnsi="Arial" w:cs="Arial"/>
                <w:noProof/>
                <w:lang w:eastAsia="en-AU"/>
              </w:rPr>
              <w:t>living.</w:t>
            </w:r>
          </w:p>
        </w:tc>
      </w:tr>
      <w:tr w:rsidR="00A3577B" w:rsidRPr="00944C13" w14:paraId="77632FF7" w14:textId="77777777" w:rsidTr="00477205">
        <w:trPr>
          <w:trHeight w:val="397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99F4" w14:textId="77777777" w:rsidR="00A3577B" w:rsidRDefault="00A3577B" w:rsidP="007D449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Do you currently own (or paying off) the home you are living in?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195" w14:textId="77777777" w:rsidR="00A3577B" w:rsidRDefault="00A3577B" w:rsidP="00A3577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Yes</w:t>
            </w:r>
            <w:r>
              <w:rPr>
                <w:rFonts w:ascii="Arial" w:hAnsi="Arial" w:cs="Arial"/>
                <w:noProof/>
                <w:lang w:eastAsia="en-AU"/>
              </w:rPr>
              <w:t xml:space="preserve"> </w:t>
            </w:r>
          </w:p>
          <w:p w14:paraId="45D0F6F5" w14:textId="77777777" w:rsidR="00A3577B" w:rsidRPr="00944C13" w:rsidRDefault="00A3577B" w:rsidP="00A3577B">
            <w:pPr>
              <w:rPr>
                <w:rFonts w:ascii="Arial" w:hAnsi="Arial" w:cs="Arial"/>
                <w:b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No</w:t>
            </w: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EE925" w14:textId="77777777" w:rsidR="00A3577B" w:rsidRDefault="00A3577B" w:rsidP="007D449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You can have only one family home.  It can include a house, unit, caravan, mobile home or interest in a retirement village owned by either you or your partner.  A granny flat is not considered to be a home or an asset under the aged care asset test.</w:t>
            </w:r>
          </w:p>
        </w:tc>
      </w:tr>
      <w:tr w:rsidR="00A3577B" w:rsidRPr="00944C13" w14:paraId="3FB486C1" w14:textId="77777777" w:rsidTr="00477205">
        <w:trPr>
          <w:trHeight w:val="397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341CEE" w14:textId="77777777" w:rsidR="00A3577B" w:rsidRPr="009946AF" w:rsidRDefault="00A3577B" w:rsidP="00A3577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If yes, is there a protected person living in your home?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69639" w14:textId="77777777" w:rsidR="00A3577B" w:rsidRDefault="00A3577B" w:rsidP="00A3577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Yes</w:t>
            </w:r>
            <w:r>
              <w:rPr>
                <w:rFonts w:ascii="Arial" w:hAnsi="Arial" w:cs="Arial"/>
                <w:noProof/>
                <w:lang w:eastAsia="en-AU"/>
              </w:rPr>
              <w:t xml:space="preserve"> </w:t>
            </w:r>
          </w:p>
          <w:p w14:paraId="3BFDF8A7" w14:textId="77777777" w:rsidR="00A3577B" w:rsidRPr="009946AF" w:rsidRDefault="00A3577B" w:rsidP="00A3577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No</w:t>
            </w: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38E088" w14:textId="77777777" w:rsidR="00A3577B" w:rsidRDefault="00A3577B" w:rsidP="00A3577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Your home will be included as an asset unless it is occupied by a protected person.  A protected person is:</w:t>
            </w:r>
          </w:p>
          <w:p w14:paraId="360A8E49" w14:textId="77777777" w:rsidR="00A3577B" w:rsidRPr="00A3577B" w:rsidRDefault="003E1F2A" w:rsidP="003E1F2A">
            <w:pPr>
              <w:pStyle w:val="ListParagraph"/>
              <w:numPr>
                <w:ilvl w:val="0"/>
                <w:numId w:val="13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y</w:t>
            </w:r>
            <w:r w:rsidR="00A3577B" w:rsidRPr="00A3577B">
              <w:rPr>
                <w:rFonts w:ascii="Arial" w:hAnsi="Arial" w:cs="Arial"/>
                <w:noProof/>
                <w:lang w:eastAsia="en-AU"/>
              </w:rPr>
              <w:t>our partner or dependent child</w:t>
            </w:r>
          </w:p>
          <w:p w14:paraId="4E0147EE" w14:textId="77777777" w:rsidR="00A3577B" w:rsidRPr="00A3577B" w:rsidRDefault="003E1F2A" w:rsidP="003E1F2A">
            <w:pPr>
              <w:pStyle w:val="ListParagraph"/>
              <w:numPr>
                <w:ilvl w:val="0"/>
                <w:numId w:val="13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y</w:t>
            </w:r>
            <w:r w:rsidR="00A3577B" w:rsidRPr="00A3577B">
              <w:rPr>
                <w:rFonts w:ascii="Arial" w:hAnsi="Arial" w:cs="Arial"/>
                <w:noProof/>
                <w:lang w:eastAsia="en-AU"/>
              </w:rPr>
              <w:t>our carer who has lived with you in the home for the past two years and is eligible for an income support payment</w:t>
            </w:r>
          </w:p>
          <w:p w14:paraId="22316542" w14:textId="77777777" w:rsidR="00A3577B" w:rsidRPr="00A3577B" w:rsidRDefault="003E1F2A" w:rsidP="003E1F2A">
            <w:pPr>
              <w:pStyle w:val="ListParagraph"/>
              <w:numPr>
                <w:ilvl w:val="0"/>
                <w:numId w:val="13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a</w:t>
            </w:r>
            <w:r w:rsidR="00A3577B" w:rsidRPr="00A3577B">
              <w:rPr>
                <w:rFonts w:ascii="Arial" w:hAnsi="Arial" w:cs="Arial"/>
                <w:noProof/>
                <w:lang w:eastAsia="en-AU"/>
              </w:rPr>
              <w:t xml:space="preserve"> close relation, such as a sister, brother, </w:t>
            </w:r>
            <w:r w:rsidR="006B01B2">
              <w:rPr>
                <w:rFonts w:ascii="Arial" w:hAnsi="Arial" w:cs="Arial"/>
                <w:noProof/>
                <w:lang w:eastAsia="en-AU"/>
              </w:rPr>
              <w:t>pare</w:t>
            </w:r>
            <w:r w:rsidR="00A3577B" w:rsidRPr="00A3577B">
              <w:rPr>
                <w:rFonts w:ascii="Arial" w:hAnsi="Arial" w:cs="Arial"/>
                <w:noProof/>
                <w:lang w:eastAsia="en-AU"/>
              </w:rPr>
              <w:t>n</w:t>
            </w:r>
            <w:r w:rsidR="006B01B2">
              <w:rPr>
                <w:rFonts w:ascii="Arial" w:hAnsi="Arial" w:cs="Arial"/>
                <w:noProof/>
                <w:lang w:eastAsia="en-AU"/>
              </w:rPr>
              <w:t>t</w:t>
            </w:r>
            <w:r w:rsidR="00E84BBE">
              <w:rPr>
                <w:rFonts w:ascii="Arial" w:hAnsi="Arial" w:cs="Arial"/>
                <w:noProof/>
                <w:lang w:eastAsia="en-AU"/>
              </w:rPr>
              <w:t>d</w:t>
            </w:r>
            <w:r w:rsidR="00A3577B" w:rsidRPr="00A3577B">
              <w:rPr>
                <w:rFonts w:ascii="Arial" w:hAnsi="Arial" w:cs="Arial"/>
                <w:noProof/>
                <w:lang w:eastAsia="en-AU"/>
              </w:rPr>
              <w:t>, child or grandchild who has lived with you in the home for the past five years and is eligible for an income support payment</w:t>
            </w:r>
          </w:p>
          <w:p w14:paraId="5C0648C0" w14:textId="77777777" w:rsidR="00A3577B" w:rsidRDefault="00A3577B" w:rsidP="00A3577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Please note you</w:t>
            </w:r>
            <w:r w:rsidR="001F41BF">
              <w:rPr>
                <w:rFonts w:ascii="Arial" w:hAnsi="Arial" w:cs="Arial"/>
                <w:noProof/>
                <w:lang w:eastAsia="en-AU"/>
              </w:rPr>
              <w:t>r</w:t>
            </w:r>
            <w:r>
              <w:rPr>
                <w:rFonts w:ascii="Arial" w:hAnsi="Arial" w:cs="Arial"/>
                <w:noProof/>
                <w:lang w:eastAsia="en-AU"/>
              </w:rPr>
              <w:t xml:space="preserve"> contribution to care costs will vary depending on whether you are living with your partner or are permanently separated for health related reasons, so:</w:t>
            </w:r>
          </w:p>
          <w:p w14:paraId="7821DB4B" w14:textId="77777777" w:rsidR="00A3577B" w:rsidRPr="00A3577B" w:rsidRDefault="003E1F2A" w:rsidP="003E1F2A">
            <w:pPr>
              <w:pStyle w:val="ListParagraph"/>
              <w:numPr>
                <w:ilvl w:val="0"/>
                <w:numId w:val="14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y</w:t>
            </w:r>
            <w:r w:rsidR="00A3577B" w:rsidRPr="00A3577B">
              <w:rPr>
                <w:rFonts w:ascii="Arial" w:hAnsi="Arial" w:cs="Arial"/>
                <w:noProof/>
                <w:lang w:eastAsia="en-AU"/>
              </w:rPr>
              <w:t>ou should answer ‘no’ here if you are permanently living apart from your partner for health related reasons, for example, if your partner is in an aged care home</w:t>
            </w:r>
          </w:p>
          <w:p w14:paraId="45E6BB84" w14:textId="77777777" w:rsidR="00A3577B" w:rsidRPr="00A3577B" w:rsidRDefault="003E1F2A" w:rsidP="003E1F2A">
            <w:pPr>
              <w:pStyle w:val="ListParagraph"/>
              <w:numPr>
                <w:ilvl w:val="0"/>
                <w:numId w:val="14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y</w:t>
            </w:r>
            <w:r w:rsidR="00A3577B" w:rsidRPr="00A3577B">
              <w:rPr>
                <w:rFonts w:ascii="Arial" w:hAnsi="Arial" w:cs="Arial"/>
                <w:noProof/>
                <w:lang w:eastAsia="en-AU"/>
              </w:rPr>
              <w:t>ou should answer ‘yes’ if you and your partner are only temporarily separated, for example, if your partner is visiting relatives interstate</w:t>
            </w:r>
          </w:p>
        </w:tc>
      </w:tr>
      <w:tr w:rsidR="00A3577B" w:rsidRPr="00944C13" w14:paraId="01FDC111" w14:textId="77777777" w:rsidTr="00477205">
        <w:trPr>
          <w:trHeight w:val="397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5EC0" w14:textId="77777777" w:rsidR="00A3577B" w:rsidRPr="009946AF" w:rsidRDefault="00A3577B" w:rsidP="00A3577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A. Annual Income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ADE9" w14:textId="77777777" w:rsidR="00A3577B" w:rsidRPr="009946AF" w:rsidRDefault="00A3577B" w:rsidP="00A3577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$</w:t>
            </w: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1AC65" w14:textId="77777777" w:rsidR="00A3577B" w:rsidRDefault="00FE170F" w:rsidP="00A3577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You should include:</w:t>
            </w:r>
          </w:p>
          <w:p w14:paraId="57AF7622" w14:textId="77777777" w:rsidR="00FE170F" w:rsidRPr="00FE170F" w:rsidRDefault="003E1F2A" w:rsidP="003E1F2A">
            <w:pPr>
              <w:pStyle w:val="ListParagraph"/>
              <w:numPr>
                <w:ilvl w:val="0"/>
                <w:numId w:val="15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i</w:t>
            </w:r>
            <w:r w:rsidR="00FE170F" w:rsidRPr="00FE170F">
              <w:rPr>
                <w:rFonts w:ascii="Arial" w:hAnsi="Arial" w:cs="Arial"/>
                <w:noProof/>
                <w:lang w:eastAsia="en-AU"/>
              </w:rPr>
              <w:t>ncome support payments from the Australian Government such as the age pension or service pension</w:t>
            </w:r>
          </w:p>
          <w:p w14:paraId="0153CF38" w14:textId="77777777" w:rsidR="00FE170F" w:rsidRPr="00FE170F" w:rsidRDefault="003E1F2A" w:rsidP="003E1F2A">
            <w:pPr>
              <w:pStyle w:val="ListParagraph"/>
              <w:numPr>
                <w:ilvl w:val="0"/>
                <w:numId w:val="15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n</w:t>
            </w:r>
            <w:r w:rsidR="00FE170F" w:rsidRPr="00FE170F">
              <w:rPr>
                <w:rFonts w:ascii="Arial" w:hAnsi="Arial" w:cs="Arial"/>
                <w:noProof/>
                <w:lang w:eastAsia="en-AU"/>
              </w:rPr>
              <w:t>et income from rental property</w:t>
            </w:r>
          </w:p>
          <w:p w14:paraId="07415B28" w14:textId="77777777" w:rsidR="00FE170F" w:rsidRPr="00FE170F" w:rsidRDefault="003E1F2A" w:rsidP="003E1F2A">
            <w:pPr>
              <w:pStyle w:val="ListParagraph"/>
              <w:numPr>
                <w:ilvl w:val="0"/>
                <w:numId w:val="15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w</w:t>
            </w:r>
            <w:r w:rsidR="00FE170F" w:rsidRPr="00FE170F">
              <w:rPr>
                <w:rFonts w:ascii="Arial" w:hAnsi="Arial" w:cs="Arial"/>
                <w:noProof/>
                <w:lang w:eastAsia="en-AU"/>
              </w:rPr>
              <w:t>ar widow/widower pensions and some disability pensions</w:t>
            </w:r>
          </w:p>
          <w:p w14:paraId="7152CFC4" w14:textId="77777777" w:rsidR="00FE170F" w:rsidRPr="00FE170F" w:rsidRDefault="003E1F2A" w:rsidP="003E1F2A">
            <w:pPr>
              <w:pStyle w:val="ListParagraph"/>
              <w:numPr>
                <w:ilvl w:val="0"/>
                <w:numId w:val="15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n</w:t>
            </w:r>
            <w:r w:rsidR="00FE170F" w:rsidRPr="00FE170F">
              <w:rPr>
                <w:rFonts w:ascii="Arial" w:hAnsi="Arial" w:cs="Arial"/>
                <w:noProof/>
                <w:lang w:eastAsia="en-AU"/>
              </w:rPr>
              <w:t>et income from business, including farms</w:t>
            </w:r>
          </w:p>
          <w:p w14:paraId="10F98D6D" w14:textId="77777777" w:rsidR="00FE170F" w:rsidRPr="00FE170F" w:rsidRDefault="003E1F2A" w:rsidP="003E1F2A">
            <w:pPr>
              <w:pStyle w:val="ListParagraph"/>
              <w:numPr>
                <w:ilvl w:val="0"/>
                <w:numId w:val="15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in</w:t>
            </w:r>
            <w:r w:rsidR="00FE170F" w:rsidRPr="00FE170F">
              <w:rPr>
                <w:rFonts w:ascii="Arial" w:hAnsi="Arial" w:cs="Arial"/>
                <w:noProof/>
                <w:lang w:eastAsia="en-AU"/>
              </w:rPr>
              <w:t>come from superannuation income streams such as annuities and allocated pensions</w:t>
            </w:r>
          </w:p>
          <w:p w14:paraId="50B34A2A" w14:textId="77777777" w:rsidR="00FE170F" w:rsidRPr="00FE170F" w:rsidRDefault="003E1F2A" w:rsidP="003E1F2A">
            <w:pPr>
              <w:pStyle w:val="ListParagraph"/>
              <w:numPr>
                <w:ilvl w:val="0"/>
                <w:numId w:val="15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o</w:t>
            </w:r>
            <w:r w:rsidR="00FE170F" w:rsidRPr="00FE170F">
              <w:rPr>
                <w:rFonts w:ascii="Arial" w:hAnsi="Arial" w:cs="Arial"/>
                <w:noProof/>
                <w:lang w:eastAsia="en-AU"/>
              </w:rPr>
              <w:t>verseas pension income</w:t>
            </w:r>
          </w:p>
          <w:p w14:paraId="0931169C" w14:textId="77777777" w:rsidR="00FE170F" w:rsidRPr="00FE170F" w:rsidRDefault="003E1F2A" w:rsidP="003E1F2A">
            <w:pPr>
              <w:pStyle w:val="ListParagraph"/>
              <w:numPr>
                <w:ilvl w:val="0"/>
                <w:numId w:val="15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f</w:t>
            </w:r>
            <w:r w:rsidR="00FE170F" w:rsidRPr="00FE170F">
              <w:rPr>
                <w:rFonts w:ascii="Arial" w:hAnsi="Arial" w:cs="Arial"/>
                <w:noProof/>
                <w:lang w:eastAsia="en-AU"/>
              </w:rPr>
              <w:t>amily trust distributions</w:t>
            </w:r>
          </w:p>
          <w:p w14:paraId="3B3D20FC" w14:textId="77777777" w:rsidR="00FE170F" w:rsidRPr="00FE170F" w:rsidRDefault="003E1F2A" w:rsidP="003E1F2A">
            <w:pPr>
              <w:pStyle w:val="ListParagraph"/>
              <w:numPr>
                <w:ilvl w:val="0"/>
                <w:numId w:val="15"/>
              </w:numPr>
              <w:ind w:left="459" w:hanging="426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d</w:t>
            </w:r>
            <w:r w:rsidR="00FE170F" w:rsidRPr="00FE170F">
              <w:rPr>
                <w:rFonts w:ascii="Arial" w:hAnsi="Arial" w:cs="Arial"/>
                <w:noProof/>
                <w:lang w:eastAsia="en-AU"/>
              </w:rPr>
              <w:t>ividends from private company shares</w:t>
            </w:r>
          </w:p>
          <w:p w14:paraId="332733DF" w14:textId="77777777" w:rsidR="00FE170F" w:rsidRDefault="00FE170F" w:rsidP="00A3577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Do not include interest from your bank accounts or financial investments</w:t>
            </w:r>
          </w:p>
        </w:tc>
      </w:tr>
      <w:tr w:rsidR="00FE170F" w:rsidRPr="00944C13" w14:paraId="729EB8CD" w14:textId="77777777" w:rsidTr="00477205">
        <w:trPr>
          <w:trHeight w:val="397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4E7D" w14:textId="77777777" w:rsidR="00FE170F" w:rsidRPr="009946AF" w:rsidRDefault="00FE170F" w:rsidP="00FE170F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B. Your Financial Assets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FCCA" w14:textId="77777777" w:rsidR="00FE170F" w:rsidRPr="009946AF" w:rsidRDefault="00FE170F" w:rsidP="00FE170F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$</w:t>
            </w: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580AB" w14:textId="77777777" w:rsidR="003E1F2A" w:rsidRPr="003E1F2A" w:rsidRDefault="003E1F2A" w:rsidP="003E1F2A">
            <w:pPr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3E1F2A">
              <w:rPr>
                <w:rFonts w:ascii="Arial" w:hAnsi="Arial" w:cs="Arial"/>
                <w:noProof/>
                <w:lang w:eastAsia="en-AU"/>
              </w:rPr>
              <w:t>You should include:</w:t>
            </w:r>
            <w:r w:rsidRPr="003E1F2A">
              <w:rPr>
                <w:rFonts w:ascii="Arial" w:eastAsia="Times New Roman" w:hAnsi="Arial" w:cs="Arial"/>
                <w:color w:val="282828"/>
                <w:lang w:eastAsia="en-AU"/>
              </w:rPr>
              <w:t xml:space="preserve"> </w:t>
            </w:r>
          </w:p>
          <w:p w14:paraId="7EC5C4D5" w14:textId="77777777" w:rsidR="003E1F2A" w:rsidRPr="00944C13" w:rsidRDefault="003E1F2A" w:rsidP="003E1F2A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 xml:space="preserve">bank, building society and credit union </w:t>
            </w:r>
            <w:proofErr w:type="gramStart"/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>accounts</w:t>
            </w:r>
            <w:proofErr w:type="gramEnd"/>
          </w:p>
          <w:p w14:paraId="041D1FBC" w14:textId="77777777" w:rsidR="003E1F2A" w:rsidRPr="00944C13" w:rsidRDefault="003E1F2A" w:rsidP="003E1F2A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>cash</w:t>
            </w:r>
          </w:p>
          <w:p w14:paraId="6C57289D" w14:textId="77777777" w:rsidR="003E1F2A" w:rsidRPr="00944C13" w:rsidRDefault="003E1F2A" w:rsidP="003E1F2A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>term deposits</w:t>
            </w:r>
          </w:p>
          <w:p w14:paraId="66BE0D83" w14:textId="77777777" w:rsidR="003E1F2A" w:rsidRPr="00944C13" w:rsidRDefault="003E1F2A" w:rsidP="003E1F2A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>cheque accounts</w:t>
            </w:r>
          </w:p>
          <w:p w14:paraId="24194BCF" w14:textId="77777777" w:rsidR="003E1F2A" w:rsidRPr="00944C13" w:rsidRDefault="003E1F2A" w:rsidP="003E1F2A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>friendly society bonds</w:t>
            </w:r>
          </w:p>
          <w:p w14:paraId="797E0948" w14:textId="77777777" w:rsidR="003E1F2A" w:rsidRPr="00944C13" w:rsidRDefault="003E1F2A" w:rsidP="003E1F2A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>managed investments</w:t>
            </w:r>
          </w:p>
          <w:p w14:paraId="7336FB20" w14:textId="77777777" w:rsidR="003E1F2A" w:rsidRPr="00944C13" w:rsidRDefault="003E1F2A" w:rsidP="003E1F2A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 xml:space="preserve">listed shares and </w:t>
            </w:r>
            <w:proofErr w:type="gramStart"/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>securities</w:t>
            </w:r>
            <w:proofErr w:type="gramEnd"/>
          </w:p>
          <w:p w14:paraId="1F4CF117" w14:textId="77777777" w:rsidR="003E1F2A" w:rsidRPr="00944C13" w:rsidRDefault="003E1F2A" w:rsidP="003E1F2A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>loans and debentures</w:t>
            </w:r>
          </w:p>
          <w:p w14:paraId="65C9B993" w14:textId="77777777" w:rsidR="003E1F2A" w:rsidRPr="00944C13" w:rsidRDefault="003E1F2A" w:rsidP="003E1F2A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>shares in unlisted public companies</w:t>
            </w:r>
          </w:p>
          <w:p w14:paraId="06E11B6A" w14:textId="77777777" w:rsidR="003E1F2A" w:rsidRPr="00944C13" w:rsidRDefault="003E1F2A" w:rsidP="003E1F2A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>gold and other bullion</w:t>
            </w:r>
          </w:p>
          <w:p w14:paraId="04E57147" w14:textId="77777777" w:rsidR="003E1F2A" w:rsidRDefault="003E1F2A" w:rsidP="003E1F2A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eastAsia="Times New Roman" w:hAnsi="Arial" w:cs="Arial"/>
                <w:color w:val="282828"/>
                <w:lang w:eastAsia="en-AU"/>
              </w:rPr>
            </w:pPr>
            <w:r w:rsidRPr="00944C13">
              <w:rPr>
                <w:rFonts w:ascii="Arial" w:eastAsia="Times New Roman" w:hAnsi="Arial" w:cs="Arial"/>
                <w:color w:val="282828"/>
                <w:lang w:eastAsia="en-AU"/>
              </w:rPr>
              <w:t>gifted assets - if you have gifted amounts above $10,000 in the last year or $30,000 in the last five years, include the amount above these limits as a financial asset.</w:t>
            </w:r>
          </w:p>
          <w:p w14:paraId="71375402" w14:textId="77777777" w:rsidR="00FE170F" w:rsidRDefault="003E1F2A" w:rsidP="003E1F2A">
            <w:pPr>
              <w:ind w:left="34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eastAsia="Times New Roman" w:hAnsi="Arial" w:cs="Arial"/>
                <w:color w:val="282828"/>
                <w:lang w:eastAsia="en-AU"/>
              </w:rPr>
              <w:t>If you have a partner, enter your combined financial assets.  Do not include your family home here.</w:t>
            </w:r>
          </w:p>
        </w:tc>
      </w:tr>
      <w:tr w:rsidR="003E1F2A" w:rsidRPr="00944C13" w14:paraId="02BC2D13" w14:textId="77777777" w:rsidTr="00477205">
        <w:trPr>
          <w:trHeight w:val="397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2475DA" w14:textId="77777777" w:rsidR="003E1F2A" w:rsidRPr="009946AF" w:rsidRDefault="003E1F2A" w:rsidP="003E1F2A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C.</w:t>
            </w:r>
            <w:r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  <w:noProof/>
                <w:lang w:eastAsia="en-AU"/>
              </w:rPr>
              <w:t>Superannuation and Other Assets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9FCE4" w14:textId="77777777" w:rsidR="003E1F2A" w:rsidRPr="009946AF" w:rsidRDefault="003E1F2A" w:rsidP="003E1F2A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$</w:t>
            </w: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F7A8B8" w14:textId="77777777" w:rsidR="003E1F2A" w:rsidRDefault="003E1F2A" w:rsidP="003E1F2A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Other assets include:</w:t>
            </w:r>
          </w:p>
          <w:p w14:paraId="1A107848" w14:textId="77777777" w:rsidR="003E1F2A" w:rsidRPr="0098568B" w:rsidRDefault="0098568B" w:rsidP="0098568B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h</w:t>
            </w:r>
            <w:r w:rsidR="003E1F2A" w:rsidRPr="0098568B">
              <w:rPr>
                <w:rFonts w:ascii="Arial" w:hAnsi="Arial" w:cs="Arial"/>
                <w:noProof/>
                <w:lang w:eastAsia="en-AU"/>
              </w:rPr>
              <w:t>ousehold contents</w:t>
            </w:r>
            <w:r w:rsidRPr="0098568B">
              <w:rPr>
                <w:rFonts w:ascii="Arial" w:hAnsi="Arial" w:cs="Arial"/>
                <w:noProof/>
                <w:lang w:eastAsia="en-AU"/>
              </w:rPr>
              <w:t xml:space="preserve"> and personal effects (these are typically valued at $10,000)</w:t>
            </w:r>
          </w:p>
          <w:p w14:paraId="04E3290B" w14:textId="77777777" w:rsidR="0098568B" w:rsidRPr="0098568B" w:rsidRDefault="0098568B" w:rsidP="0098568B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f</w:t>
            </w:r>
            <w:r w:rsidRPr="0098568B">
              <w:rPr>
                <w:rFonts w:ascii="Arial" w:hAnsi="Arial" w:cs="Arial"/>
                <w:noProof/>
                <w:lang w:eastAsia="en-AU"/>
              </w:rPr>
              <w:t>oreign assets including investments, business interests and real estate</w:t>
            </w:r>
          </w:p>
          <w:p w14:paraId="19AA3808" w14:textId="77777777" w:rsidR="0098568B" w:rsidRPr="0098568B" w:rsidRDefault="0098568B" w:rsidP="0098568B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i</w:t>
            </w:r>
            <w:r w:rsidRPr="0098568B">
              <w:rPr>
                <w:rFonts w:ascii="Arial" w:hAnsi="Arial" w:cs="Arial"/>
                <w:noProof/>
                <w:lang w:eastAsia="en-AU"/>
              </w:rPr>
              <w:t>nvestment property</w:t>
            </w:r>
          </w:p>
          <w:p w14:paraId="323444C1" w14:textId="77777777" w:rsidR="0098568B" w:rsidRPr="0098568B" w:rsidRDefault="0098568B" w:rsidP="0098568B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s</w:t>
            </w:r>
            <w:r w:rsidRPr="0098568B">
              <w:rPr>
                <w:rFonts w:ascii="Arial" w:hAnsi="Arial" w:cs="Arial"/>
                <w:noProof/>
                <w:lang w:eastAsia="en-AU"/>
              </w:rPr>
              <w:t>pecial collections such as stamps, art works or antiques</w:t>
            </w:r>
          </w:p>
          <w:p w14:paraId="1A3E5C49" w14:textId="77777777" w:rsidR="0098568B" w:rsidRPr="0098568B" w:rsidRDefault="0098568B" w:rsidP="0098568B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s</w:t>
            </w:r>
            <w:r w:rsidRPr="0098568B">
              <w:rPr>
                <w:rFonts w:ascii="Arial" w:hAnsi="Arial" w:cs="Arial"/>
                <w:noProof/>
                <w:lang w:eastAsia="en-AU"/>
              </w:rPr>
              <w:t>uperannuation balances</w:t>
            </w:r>
          </w:p>
          <w:p w14:paraId="65670A86" w14:textId="77777777" w:rsidR="0098568B" w:rsidRPr="0098568B" w:rsidRDefault="0098568B" w:rsidP="0098568B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</w:t>
            </w:r>
            <w:r w:rsidRPr="0098568B">
              <w:rPr>
                <w:rFonts w:ascii="Arial" w:hAnsi="Arial" w:cs="Arial"/>
                <w:noProof/>
                <w:lang w:eastAsia="en-AU"/>
              </w:rPr>
              <w:t>rivate trusts, family trusts and private companies</w:t>
            </w:r>
          </w:p>
          <w:p w14:paraId="3D0BA4C0" w14:textId="77777777" w:rsidR="0098568B" w:rsidRPr="0098568B" w:rsidRDefault="0098568B" w:rsidP="0098568B">
            <w:pPr>
              <w:pStyle w:val="ListParagraph"/>
              <w:numPr>
                <w:ilvl w:val="0"/>
                <w:numId w:val="16"/>
              </w:numPr>
              <w:ind w:left="459" w:hanging="425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r</w:t>
            </w:r>
            <w:r w:rsidRPr="0098568B">
              <w:rPr>
                <w:rFonts w:ascii="Arial" w:hAnsi="Arial" w:cs="Arial"/>
                <w:noProof/>
                <w:lang w:eastAsia="en-AU"/>
              </w:rPr>
              <w:t>efundable accommodation deposits</w:t>
            </w:r>
          </w:p>
        </w:tc>
      </w:tr>
      <w:tr w:rsidR="0098568B" w:rsidRPr="00944C13" w14:paraId="3DE51928" w14:textId="77777777" w:rsidTr="00477205">
        <w:trPr>
          <w:trHeight w:val="397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9E4C8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D. Total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A8CF2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$</w:t>
            </w: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AE0AE6" w14:textId="77777777" w:rsidR="0098568B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Income + Assets + Superannuation/Other Assets</w:t>
            </w:r>
          </w:p>
        </w:tc>
      </w:tr>
      <w:tr w:rsidR="0098568B" w:rsidRPr="00944C13" w14:paraId="7D442AF4" w14:textId="77777777" w:rsidTr="00477205">
        <w:trPr>
          <w:trHeight w:val="397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02FA30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 xml:space="preserve">E. </w:t>
            </w:r>
            <w:r w:rsidRPr="009946AF">
              <w:rPr>
                <w:rFonts w:ascii="Arial" w:hAnsi="Arial" w:cs="Arial"/>
                <w:noProof/>
                <w:lang w:eastAsia="en-AU"/>
              </w:rPr>
              <w:t>Total Debts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4B112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$</w:t>
            </w: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49CAC4" w14:textId="77777777" w:rsidR="0098568B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A debt is any loan, mortgage, change or encumbrance held over an asset which has been included as a financial asset or other asset:</w:t>
            </w:r>
          </w:p>
          <w:p w14:paraId="69F4A920" w14:textId="77777777" w:rsidR="0098568B" w:rsidRPr="0098568B" w:rsidRDefault="0098568B" w:rsidP="0098568B">
            <w:pPr>
              <w:pStyle w:val="ListParagraph"/>
              <w:numPr>
                <w:ilvl w:val="0"/>
                <w:numId w:val="17"/>
              </w:numPr>
              <w:ind w:left="459" w:hanging="425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d</w:t>
            </w:r>
            <w:r w:rsidRPr="0098568B">
              <w:rPr>
                <w:rFonts w:ascii="Arial" w:hAnsi="Arial" w:cs="Arial"/>
                <w:noProof/>
                <w:lang w:eastAsia="en-AU"/>
              </w:rPr>
              <w:t>o not include the value of the mortgage over the family home (if there is one)</w:t>
            </w:r>
          </w:p>
          <w:p w14:paraId="6A092E5A" w14:textId="77777777" w:rsidR="0098568B" w:rsidRPr="0098568B" w:rsidRDefault="0098568B" w:rsidP="0098568B">
            <w:pPr>
              <w:pStyle w:val="ListParagraph"/>
              <w:numPr>
                <w:ilvl w:val="0"/>
                <w:numId w:val="17"/>
              </w:numPr>
              <w:ind w:left="459" w:hanging="425"/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d</w:t>
            </w:r>
            <w:r w:rsidRPr="0098568B">
              <w:rPr>
                <w:rFonts w:ascii="Arial" w:hAnsi="Arial" w:cs="Arial"/>
                <w:noProof/>
                <w:lang w:eastAsia="en-AU"/>
              </w:rPr>
              <w:t>o not include credit card debt or personal loans</w:t>
            </w:r>
          </w:p>
        </w:tc>
      </w:tr>
      <w:tr w:rsidR="0098568B" w:rsidRPr="00944C13" w14:paraId="5866790C" w14:textId="77777777" w:rsidTr="0098568B">
        <w:trPr>
          <w:trHeight w:val="397"/>
        </w:trPr>
        <w:tc>
          <w:tcPr>
            <w:tcW w:w="9629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30C0F0" w14:textId="77777777" w:rsidR="0098568B" w:rsidRPr="00944C13" w:rsidRDefault="0098568B" w:rsidP="0098568B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</w:pPr>
            <w:r w:rsidRPr="00944C13"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>Sign Off By Person Completing Application</w:t>
            </w:r>
          </w:p>
        </w:tc>
      </w:tr>
      <w:tr w:rsidR="0098568B" w:rsidRPr="009946AF" w14:paraId="76A3395B" w14:textId="77777777" w:rsidTr="003C75A4">
        <w:trPr>
          <w:trHeight w:val="397"/>
        </w:trPr>
        <w:tc>
          <w:tcPr>
            <w:tcW w:w="9629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EB499" w14:textId="77777777" w:rsidR="0098568B" w:rsidRPr="009946AF" w:rsidRDefault="0098568B" w:rsidP="0098568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I certify that the information provided in this Application for Admission is true and accurate.</w:t>
            </w:r>
          </w:p>
        </w:tc>
      </w:tr>
      <w:tr w:rsidR="0098568B" w:rsidRPr="009946AF" w14:paraId="0836A60E" w14:textId="77777777" w:rsidTr="00477205">
        <w:trPr>
          <w:trHeight w:val="397"/>
        </w:trPr>
        <w:tc>
          <w:tcPr>
            <w:tcW w:w="2111" w:type="dxa"/>
            <w:gridSpan w:val="2"/>
            <w:tcBorders>
              <w:left w:val="single" w:sz="12" w:space="0" w:color="auto"/>
            </w:tcBorders>
            <w:vAlign w:val="center"/>
          </w:tcPr>
          <w:p w14:paraId="6EDC47ED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Signature</w:t>
            </w:r>
          </w:p>
        </w:tc>
        <w:tc>
          <w:tcPr>
            <w:tcW w:w="2696" w:type="dxa"/>
            <w:gridSpan w:val="4"/>
            <w:vAlign w:val="center"/>
          </w:tcPr>
          <w:p w14:paraId="13C03048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845" w:type="dxa"/>
            <w:vAlign w:val="center"/>
          </w:tcPr>
          <w:p w14:paraId="4F090442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Printed Name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vAlign w:val="center"/>
          </w:tcPr>
          <w:p w14:paraId="27F54A78" w14:textId="77777777" w:rsidR="0098568B" w:rsidRPr="009946AF" w:rsidRDefault="0098568B" w:rsidP="0098568B">
            <w:pPr>
              <w:rPr>
                <w:rFonts w:ascii="Arial" w:hAnsi="Arial" w:cs="Arial"/>
              </w:rPr>
            </w:pPr>
          </w:p>
        </w:tc>
      </w:tr>
      <w:tr w:rsidR="0098568B" w:rsidRPr="009946AF" w14:paraId="667EA878" w14:textId="77777777" w:rsidTr="00477205">
        <w:trPr>
          <w:trHeight w:val="397"/>
        </w:trPr>
        <w:tc>
          <w:tcPr>
            <w:tcW w:w="21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8D0D00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Relationship to Applicant</w:t>
            </w:r>
          </w:p>
        </w:tc>
        <w:tc>
          <w:tcPr>
            <w:tcW w:w="2696" w:type="dxa"/>
            <w:gridSpan w:val="4"/>
            <w:tcBorders>
              <w:bottom w:val="single" w:sz="12" w:space="0" w:color="auto"/>
            </w:tcBorders>
            <w:vAlign w:val="center"/>
          </w:tcPr>
          <w:p w14:paraId="45388F64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845" w:type="dxa"/>
            <w:tcBorders>
              <w:bottom w:val="single" w:sz="12" w:space="0" w:color="auto"/>
            </w:tcBorders>
            <w:vAlign w:val="center"/>
          </w:tcPr>
          <w:p w14:paraId="25E1D9BA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Date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6A8BB6" w14:textId="77777777" w:rsidR="0098568B" w:rsidRPr="009946AF" w:rsidRDefault="0098568B" w:rsidP="0098568B">
            <w:pPr>
              <w:rPr>
                <w:rFonts w:ascii="Arial" w:hAnsi="Arial" w:cs="Arial"/>
              </w:rPr>
            </w:pPr>
          </w:p>
        </w:tc>
      </w:tr>
      <w:tr w:rsidR="0098568B" w:rsidRPr="009946AF" w14:paraId="6153C45A" w14:textId="77777777" w:rsidTr="00002511">
        <w:trPr>
          <w:trHeight w:val="397"/>
        </w:trPr>
        <w:tc>
          <w:tcPr>
            <w:tcW w:w="962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11FE41" w14:textId="68711B96" w:rsidR="0098568B" w:rsidRPr="00A17542" w:rsidRDefault="00477205" w:rsidP="0098568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 xml:space="preserve">Aged Care Support Officer </w:t>
            </w:r>
            <w:r w:rsidRPr="00A17542"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t>Sign Off</w:t>
            </w:r>
          </w:p>
        </w:tc>
      </w:tr>
      <w:tr w:rsidR="0098568B" w:rsidRPr="009946AF" w14:paraId="014F4ABE" w14:textId="77777777" w:rsidTr="00477205">
        <w:trPr>
          <w:trHeight w:val="397"/>
        </w:trPr>
        <w:tc>
          <w:tcPr>
            <w:tcW w:w="211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A08822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Accommodation Status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14:paraId="5A937F94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Assisted</w:t>
            </w:r>
          </w:p>
          <w:p w14:paraId="67923AF0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Bond</w:t>
            </w:r>
          </w:p>
          <w:p w14:paraId="6FEBF1C9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Concessional</w:t>
            </w: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14:paraId="49A79BBD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Concessional (Hardship)</w:t>
            </w:r>
          </w:p>
          <w:p w14:paraId="3E0E74E8" w14:textId="77777777" w:rsidR="0098568B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Low Means</w:t>
            </w:r>
          </w:p>
          <w:p w14:paraId="4BA7BA8D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L</w:t>
            </w:r>
            <w:r>
              <w:rPr>
                <w:rFonts w:ascii="Arial" w:hAnsi="Arial" w:cs="Arial"/>
                <w:noProof/>
                <w:lang w:eastAsia="en-AU"/>
              </w:rPr>
              <w:t>ow Means (Hardship)</w:t>
            </w:r>
          </w:p>
        </w:tc>
        <w:tc>
          <w:tcPr>
            <w:tcW w:w="269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CAC9DFE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Supported (Fully)</w:t>
            </w:r>
          </w:p>
          <w:p w14:paraId="05361343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Supported (Partial)</w:t>
            </w:r>
          </w:p>
          <w:p w14:paraId="068D99BB" w14:textId="77777777" w:rsidR="0098568B" w:rsidRPr="009946AF" w:rsidRDefault="0098568B" w:rsidP="0098568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Supported (Hardship)</w:t>
            </w:r>
          </w:p>
        </w:tc>
      </w:tr>
      <w:tr w:rsidR="0098568B" w:rsidRPr="009946AF" w14:paraId="0C44A13F" w14:textId="77777777" w:rsidTr="00477205">
        <w:trPr>
          <w:trHeight w:val="397"/>
        </w:trPr>
        <w:tc>
          <w:tcPr>
            <w:tcW w:w="2111" w:type="dxa"/>
            <w:gridSpan w:val="2"/>
            <w:tcBorders>
              <w:left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F30A27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Financial Information Provided</w:t>
            </w:r>
          </w:p>
        </w:tc>
        <w:tc>
          <w:tcPr>
            <w:tcW w:w="2696" w:type="dxa"/>
            <w:gridSpan w:val="4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D95DAC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Yes</w:t>
            </w:r>
            <w:r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 w:rsidRPr="009946AF">
              <w:rPr>
                <w:rFonts w:ascii="Arial" w:hAnsi="Arial" w:cs="Arial"/>
                <w:noProof/>
                <w:lang w:eastAsia="en-AU"/>
              </w:rPr>
              <w:t xml:space="preserve"> No</w:t>
            </w:r>
          </w:p>
        </w:tc>
        <w:tc>
          <w:tcPr>
            <w:tcW w:w="2997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EB7D2E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 xml:space="preserve">Means Tested Assessment </w:t>
            </w:r>
          </w:p>
        </w:tc>
        <w:tc>
          <w:tcPr>
            <w:tcW w:w="1825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2E248E" w14:textId="77777777" w:rsidR="0098568B" w:rsidRPr="009946AF" w:rsidRDefault="0098568B" w:rsidP="0098568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Completed</w:t>
            </w:r>
          </w:p>
          <w:p w14:paraId="523D2311" w14:textId="77777777" w:rsidR="0098568B" w:rsidRPr="009946AF" w:rsidRDefault="0098568B" w:rsidP="0098568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Declined</w:t>
            </w:r>
          </w:p>
          <w:p w14:paraId="0E7727F5" w14:textId="77777777" w:rsidR="0098568B" w:rsidRPr="009946AF" w:rsidRDefault="0098568B" w:rsidP="0098568B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sym w:font="Webdings" w:char="F063"/>
            </w:r>
            <w:r>
              <w:rPr>
                <w:rFonts w:ascii="Arial" w:hAnsi="Arial" w:cs="Arial"/>
                <w:noProof/>
                <w:lang w:eastAsia="en-AU"/>
              </w:rPr>
              <w:t xml:space="preserve"> </w:t>
            </w:r>
            <w:r w:rsidRPr="009946AF">
              <w:rPr>
                <w:rFonts w:ascii="Arial" w:hAnsi="Arial" w:cs="Arial"/>
              </w:rPr>
              <w:t>Pending</w:t>
            </w:r>
          </w:p>
        </w:tc>
      </w:tr>
      <w:tr w:rsidR="0098568B" w:rsidRPr="009946AF" w14:paraId="41FAEA0C" w14:textId="77777777" w:rsidTr="00002511">
        <w:trPr>
          <w:trHeight w:val="397"/>
        </w:trPr>
        <w:tc>
          <w:tcPr>
            <w:tcW w:w="9629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7A6ED7" w14:textId="77777777" w:rsidR="0098568B" w:rsidRPr="009946AF" w:rsidRDefault="0098568B" w:rsidP="00567D4E">
            <w:pPr>
              <w:rPr>
                <w:rFonts w:ascii="Arial" w:hAnsi="Arial" w:cs="Arial"/>
              </w:rPr>
            </w:pPr>
            <w:r w:rsidRPr="009946AF">
              <w:rPr>
                <w:rFonts w:ascii="Arial" w:hAnsi="Arial" w:cs="Arial"/>
                <w:noProof/>
                <w:lang w:eastAsia="en-AU"/>
              </w:rPr>
              <w:t>All of the above data is to be entered into MANAD upon receipt of the application.</w:t>
            </w:r>
          </w:p>
        </w:tc>
      </w:tr>
      <w:tr w:rsidR="0098568B" w:rsidRPr="009946AF" w14:paraId="4DB1C060" w14:textId="77777777" w:rsidTr="00477205">
        <w:trPr>
          <w:trHeight w:val="397"/>
        </w:trPr>
        <w:tc>
          <w:tcPr>
            <w:tcW w:w="211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F1B430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Signature</w:t>
            </w:r>
          </w:p>
        </w:tc>
        <w:tc>
          <w:tcPr>
            <w:tcW w:w="2696" w:type="dxa"/>
            <w:gridSpan w:val="4"/>
            <w:shd w:val="clear" w:color="auto" w:fill="F2F2F2" w:themeFill="background1" w:themeFillShade="F2"/>
            <w:vAlign w:val="center"/>
          </w:tcPr>
          <w:p w14:paraId="409A6982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7ECE726B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Printed Name</w:t>
            </w:r>
          </w:p>
        </w:tc>
        <w:tc>
          <w:tcPr>
            <w:tcW w:w="2977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87D0A" w14:textId="77777777" w:rsidR="0098568B" w:rsidRPr="009946AF" w:rsidRDefault="0098568B" w:rsidP="0098568B">
            <w:pPr>
              <w:rPr>
                <w:rFonts w:ascii="Arial" w:hAnsi="Arial" w:cs="Arial"/>
              </w:rPr>
            </w:pPr>
          </w:p>
        </w:tc>
      </w:tr>
      <w:tr w:rsidR="0098568B" w:rsidRPr="009946AF" w14:paraId="51CC89A5" w14:textId="77777777" w:rsidTr="00477205">
        <w:trPr>
          <w:trHeight w:val="397"/>
        </w:trPr>
        <w:tc>
          <w:tcPr>
            <w:tcW w:w="211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2DF140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Position</w:t>
            </w:r>
          </w:p>
        </w:tc>
        <w:tc>
          <w:tcPr>
            <w:tcW w:w="2696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8CFDF0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</w:p>
        </w:tc>
        <w:tc>
          <w:tcPr>
            <w:tcW w:w="184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F6CA49" w14:textId="77777777" w:rsidR="0098568B" w:rsidRPr="009946AF" w:rsidRDefault="0098568B" w:rsidP="0098568B">
            <w:pPr>
              <w:rPr>
                <w:rFonts w:ascii="Arial" w:hAnsi="Arial" w:cs="Arial"/>
                <w:noProof/>
                <w:lang w:eastAsia="en-AU"/>
              </w:rPr>
            </w:pPr>
            <w:r>
              <w:rPr>
                <w:rFonts w:ascii="Arial" w:hAnsi="Arial" w:cs="Arial"/>
                <w:noProof/>
                <w:lang w:eastAsia="en-AU"/>
              </w:rPr>
              <w:t>Date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BB3427" w14:textId="77777777" w:rsidR="0098568B" w:rsidRPr="009946AF" w:rsidRDefault="0098568B" w:rsidP="0098568B">
            <w:pPr>
              <w:rPr>
                <w:rFonts w:ascii="Arial" w:hAnsi="Arial" w:cs="Arial"/>
              </w:rPr>
            </w:pPr>
          </w:p>
        </w:tc>
      </w:tr>
    </w:tbl>
    <w:p w14:paraId="2EC951BD" w14:textId="76936393" w:rsidR="00477205" w:rsidRDefault="00477205">
      <w:pPr>
        <w:rPr>
          <w:rFonts w:ascii="Arial" w:hAnsi="Arial" w:cs="Arial"/>
          <w:sz w:val="12"/>
          <w:szCs w:val="12"/>
        </w:rPr>
      </w:pPr>
    </w:p>
    <w:p w14:paraId="0F5FF3BE" w14:textId="77777777" w:rsidR="00477205" w:rsidRDefault="0047720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20E11946" w14:textId="77777777" w:rsidR="008857D8" w:rsidRPr="00567D4E" w:rsidRDefault="008857D8">
      <w:pPr>
        <w:rPr>
          <w:rFonts w:ascii="Arial" w:hAnsi="Arial" w:cs="Arial"/>
          <w:sz w:val="12"/>
          <w:szCs w:val="1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246"/>
      </w:tblGrid>
      <w:tr w:rsidR="00062993" w:rsidRPr="00AA6400" w14:paraId="644AC485" w14:textId="77777777" w:rsidTr="00062993">
        <w:tc>
          <w:tcPr>
            <w:tcW w:w="2388" w:type="dxa"/>
          </w:tcPr>
          <w:p w14:paraId="7C518E7B" w14:textId="77777777" w:rsidR="00062993" w:rsidRPr="00AA6400" w:rsidRDefault="00062993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AA6400">
              <w:rPr>
                <w:rFonts w:ascii="Arial" w:hAnsi="Arial" w:cs="Arial"/>
                <w:spacing w:val="-3"/>
              </w:rPr>
              <w:t>Document Title:</w:t>
            </w:r>
          </w:p>
        </w:tc>
        <w:tc>
          <w:tcPr>
            <w:tcW w:w="7246" w:type="dxa"/>
          </w:tcPr>
          <w:p w14:paraId="5FD4082E" w14:textId="77777777" w:rsidR="00062993" w:rsidRPr="00AA6400" w:rsidRDefault="00062993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Application </w:t>
            </w:r>
            <w:proofErr w:type="gramStart"/>
            <w:r>
              <w:rPr>
                <w:rFonts w:ascii="Arial" w:hAnsi="Arial" w:cs="Arial"/>
                <w:spacing w:val="-3"/>
              </w:rPr>
              <w:t>For</w:t>
            </w:r>
            <w:proofErr w:type="gramEnd"/>
            <w:r>
              <w:rPr>
                <w:rFonts w:ascii="Arial" w:hAnsi="Arial" w:cs="Arial"/>
                <w:spacing w:val="-3"/>
              </w:rPr>
              <w:t xml:space="preserve"> Admission</w:t>
            </w:r>
          </w:p>
        </w:tc>
      </w:tr>
      <w:tr w:rsidR="00062993" w:rsidRPr="00AA6400" w14:paraId="2734F576" w14:textId="77777777" w:rsidTr="00062993">
        <w:tc>
          <w:tcPr>
            <w:tcW w:w="2388" w:type="dxa"/>
          </w:tcPr>
          <w:p w14:paraId="23620D2B" w14:textId="77777777" w:rsidR="00062993" w:rsidRPr="00AA6400" w:rsidRDefault="00062993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AA6400">
              <w:rPr>
                <w:rFonts w:ascii="Arial" w:hAnsi="Arial" w:cs="Arial"/>
                <w:spacing w:val="-3"/>
              </w:rPr>
              <w:t>Developed By:</w:t>
            </w:r>
          </w:p>
        </w:tc>
        <w:tc>
          <w:tcPr>
            <w:tcW w:w="7246" w:type="dxa"/>
          </w:tcPr>
          <w:p w14:paraId="039FDEDA" w14:textId="77777777" w:rsidR="00062993" w:rsidRPr="00AA6400" w:rsidRDefault="00062993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AA6400">
              <w:rPr>
                <w:rFonts w:ascii="Arial" w:hAnsi="Arial" w:cs="Arial"/>
                <w:spacing w:val="-3"/>
              </w:rPr>
              <w:t>Aged Care Director</w:t>
            </w:r>
          </w:p>
        </w:tc>
      </w:tr>
      <w:tr w:rsidR="00062993" w:rsidRPr="00AA6400" w14:paraId="521D19CC" w14:textId="77777777" w:rsidTr="00062993">
        <w:tc>
          <w:tcPr>
            <w:tcW w:w="2388" w:type="dxa"/>
          </w:tcPr>
          <w:p w14:paraId="35B98669" w14:textId="77777777" w:rsidR="00062993" w:rsidRPr="00AA6400" w:rsidRDefault="00062993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AA6400">
              <w:rPr>
                <w:rFonts w:ascii="Arial" w:hAnsi="Arial" w:cs="Arial"/>
                <w:spacing w:val="-3"/>
              </w:rPr>
              <w:t>Authorised By:</w:t>
            </w:r>
          </w:p>
        </w:tc>
        <w:tc>
          <w:tcPr>
            <w:tcW w:w="7246" w:type="dxa"/>
          </w:tcPr>
          <w:p w14:paraId="29663C1E" w14:textId="77777777" w:rsidR="00062993" w:rsidRPr="00AA6400" w:rsidRDefault="00062993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Aged Care Director</w:t>
            </w:r>
          </w:p>
        </w:tc>
      </w:tr>
      <w:tr w:rsidR="00062993" w:rsidRPr="00AA6400" w14:paraId="77B3DDAF" w14:textId="77777777" w:rsidTr="00062993">
        <w:tc>
          <w:tcPr>
            <w:tcW w:w="2388" w:type="dxa"/>
          </w:tcPr>
          <w:p w14:paraId="41738B37" w14:textId="77777777" w:rsidR="00062993" w:rsidRPr="00AA6400" w:rsidRDefault="00062993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AA6400">
              <w:rPr>
                <w:rFonts w:ascii="Arial" w:hAnsi="Arial" w:cs="Arial"/>
                <w:spacing w:val="-3"/>
              </w:rPr>
              <w:t>Endorsed By:</w:t>
            </w:r>
          </w:p>
        </w:tc>
        <w:tc>
          <w:tcPr>
            <w:tcW w:w="7246" w:type="dxa"/>
          </w:tcPr>
          <w:p w14:paraId="08B08A3C" w14:textId="77777777" w:rsidR="00062993" w:rsidRPr="00AA6400" w:rsidRDefault="00062993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Aged Care Quality and Safety Review Committee</w:t>
            </w:r>
          </w:p>
        </w:tc>
      </w:tr>
      <w:tr w:rsidR="00062993" w:rsidRPr="00AA6400" w14:paraId="5EE37805" w14:textId="77777777" w:rsidTr="00062993">
        <w:tc>
          <w:tcPr>
            <w:tcW w:w="2388" w:type="dxa"/>
          </w:tcPr>
          <w:p w14:paraId="4A4C8420" w14:textId="77777777" w:rsidR="00062993" w:rsidRPr="00AA6400" w:rsidRDefault="00062993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AA6400">
              <w:rPr>
                <w:rFonts w:ascii="Arial" w:hAnsi="Arial" w:cs="Arial"/>
                <w:spacing w:val="-3"/>
              </w:rPr>
              <w:t>Date Developed:</w:t>
            </w:r>
          </w:p>
        </w:tc>
        <w:tc>
          <w:tcPr>
            <w:tcW w:w="7246" w:type="dxa"/>
          </w:tcPr>
          <w:p w14:paraId="74759BB6" w14:textId="77777777" w:rsidR="00062993" w:rsidRPr="00AA6400" w:rsidRDefault="00345ED7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7 January 2020</w:t>
            </w:r>
          </w:p>
        </w:tc>
      </w:tr>
      <w:tr w:rsidR="00062993" w:rsidRPr="00AA6400" w14:paraId="5E4EB6EB" w14:textId="77777777" w:rsidTr="00062993">
        <w:tc>
          <w:tcPr>
            <w:tcW w:w="2388" w:type="dxa"/>
          </w:tcPr>
          <w:p w14:paraId="57804F07" w14:textId="77777777" w:rsidR="00062993" w:rsidRPr="00AA6400" w:rsidRDefault="00062993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AA6400">
              <w:rPr>
                <w:rFonts w:ascii="Arial" w:hAnsi="Arial" w:cs="Arial"/>
                <w:spacing w:val="-3"/>
              </w:rPr>
              <w:t>Date Reviewed:</w:t>
            </w:r>
          </w:p>
        </w:tc>
        <w:tc>
          <w:tcPr>
            <w:tcW w:w="7246" w:type="dxa"/>
          </w:tcPr>
          <w:p w14:paraId="70649901" w14:textId="69C2D61D" w:rsidR="00062993" w:rsidRPr="00AA6400" w:rsidRDefault="000D13CE" w:rsidP="002A5B59">
            <w:pPr>
              <w:tabs>
                <w:tab w:val="center" w:pos="4513"/>
              </w:tabs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April 2020</w:t>
            </w:r>
            <w:r w:rsidR="00477205">
              <w:rPr>
                <w:rFonts w:ascii="Arial" w:hAnsi="Arial" w:cs="Arial"/>
              </w:rPr>
              <w:t>,19 May 2021</w:t>
            </w:r>
          </w:p>
        </w:tc>
      </w:tr>
      <w:tr w:rsidR="00062993" w:rsidRPr="00AA6400" w14:paraId="368E2AC1" w14:textId="77777777" w:rsidTr="00062993">
        <w:tc>
          <w:tcPr>
            <w:tcW w:w="2388" w:type="dxa"/>
          </w:tcPr>
          <w:p w14:paraId="0CCC4372" w14:textId="77777777" w:rsidR="00062993" w:rsidRPr="00AA6400" w:rsidRDefault="00062993" w:rsidP="002A5B5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 w:rsidRPr="00AA6400">
              <w:rPr>
                <w:rFonts w:ascii="Arial" w:hAnsi="Arial" w:cs="Arial"/>
                <w:spacing w:val="-3"/>
              </w:rPr>
              <w:t>Next Review Due:</w:t>
            </w:r>
          </w:p>
        </w:tc>
        <w:tc>
          <w:tcPr>
            <w:tcW w:w="7246" w:type="dxa"/>
          </w:tcPr>
          <w:p w14:paraId="13441960" w14:textId="209AD09A" w:rsidR="00062993" w:rsidRPr="00AA6400" w:rsidRDefault="00477205" w:rsidP="000D13CE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19 May 2023</w:t>
            </w:r>
          </w:p>
        </w:tc>
      </w:tr>
    </w:tbl>
    <w:p w14:paraId="070AEE68" w14:textId="77777777" w:rsidR="00062993" w:rsidRPr="00567D4E" w:rsidRDefault="00062993">
      <w:pPr>
        <w:rPr>
          <w:rFonts w:ascii="Arial" w:hAnsi="Arial" w:cs="Arial"/>
          <w:sz w:val="2"/>
          <w:szCs w:val="2"/>
        </w:rPr>
      </w:pPr>
    </w:p>
    <w:sectPr w:rsidR="00062993" w:rsidRPr="00567D4E" w:rsidSect="00AB68BA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3A4C" w14:textId="77777777" w:rsidR="00876F6A" w:rsidRDefault="00876F6A" w:rsidP="00AB68BA">
      <w:r>
        <w:separator/>
      </w:r>
    </w:p>
  </w:endnote>
  <w:endnote w:type="continuationSeparator" w:id="0">
    <w:p w14:paraId="77A0F773" w14:textId="77777777" w:rsidR="00876F6A" w:rsidRDefault="00876F6A" w:rsidP="00AB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5240" w14:textId="7D01D698" w:rsidR="00454EF9" w:rsidRPr="00567D4E" w:rsidRDefault="00567D4E" w:rsidP="00567D4E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rPr>
        <w:rFonts w:ascii="Arial" w:hAnsi="Arial" w:cs="Arial"/>
        <w:bCs/>
        <w:sz w:val="20"/>
        <w:szCs w:val="20"/>
      </w:rPr>
    </w:pPr>
    <w:r w:rsidRPr="00D4684E">
      <w:rPr>
        <w:rFonts w:ascii="Arial" w:hAnsi="Arial" w:cs="Arial"/>
        <w:sz w:val="20"/>
        <w:szCs w:val="20"/>
      </w:rPr>
      <w:fldChar w:fldCharType="begin"/>
    </w:r>
    <w:r w:rsidRPr="00D4684E">
      <w:rPr>
        <w:rFonts w:ascii="Arial" w:hAnsi="Arial" w:cs="Arial"/>
        <w:sz w:val="20"/>
        <w:szCs w:val="20"/>
      </w:rPr>
      <w:instrText xml:space="preserve"> FILENAME  \p  \* MERGEFORMAT </w:instrText>
    </w:r>
    <w:r w:rsidRPr="00D4684E">
      <w:rPr>
        <w:rFonts w:ascii="Arial" w:hAnsi="Arial" w:cs="Arial"/>
        <w:sz w:val="20"/>
        <w:szCs w:val="20"/>
      </w:rPr>
      <w:fldChar w:fldCharType="separate"/>
    </w:r>
    <w:r w:rsidR="00F30B02">
      <w:rPr>
        <w:rFonts w:ascii="Arial" w:hAnsi="Arial" w:cs="Arial"/>
        <w:noProof/>
        <w:sz w:val="20"/>
        <w:szCs w:val="20"/>
      </w:rPr>
      <w:t>I:\Aged Care Home\Aged Care Manual\Forms\Section 8 - Organisation Governance\Application For Admission.docx</w:t>
    </w:r>
    <w:r w:rsidRPr="00D4684E">
      <w:rPr>
        <w:rFonts w:ascii="Arial" w:hAnsi="Arial" w:cs="Arial"/>
        <w:sz w:val="20"/>
        <w:szCs w:val="20"/>
      </w:rPr>
      <w:fldChar w:fldCharType="end"/>
    </w:r>
    <w:r w:rsidRPr="00D4684E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4684E">
      <w:rPr>
        <w:rFonts w:ascii="Arial" w:hAnsi="Arial" w:cs="Arial"/>
        <w:sz w:val="20"/>
        <w:szCs w:val="20"/>
      </w:rPr>
      <w:t xml:space="preserve">Page </w:t>
    </w:r>
    <w:r w:rsidRPr="00D4684E">
      <w:rPr>
        <w:rFonts w:ascii="Arial" w:hAnsi="Arial" w:cs="Arial"/>
        <w:bCs/>
        <w:sz w:val="20"/>
        <w:szCs w:val="20"/>
      </w:rPr>
      <w:fldChar w:fldCharType="begin"/>
    </w:r>
    <w:r w:rsidRPr="00D4684E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D4684E">
      <w:rPr>
        <w:rFonts w:ascii="Arial" w:hAnsi="Arial" w:cs="Arial"/>
        <w:bCs/>
        <w:sz w:val="20"/>
        <w:szCs w:val="20"/>
      </w:rPr>
      <w:fldChar w:fldCharType="separate"/>
    </w:r>
    <w:r w:rsidR="00207270">
      <w:rPr>
        <w:rFonts w:ascii="Arial" w:hAnsi="Arial" w:cs="Arial"/>
        <w:bCs/>
        <w:noProof/>
        <w:sz w:val="20"/>
        <w:szCs w:val="20"/>
      </w:rPr>
      <w:t>4</w:t>
    </w:r>
    <w:r w:rsidRPr="00D4684E">
      <w:rPr>
        <w:rFonts w:ascii="Arial" w:hAnsi="Arial" w:cs="Arial"/>
        <w:bCs/>
        <w:sz w:val="20"/>
        <w:szCs w:val="20"/>
      </w:rPr>
      <w:fldChar w:fldCharType="end"/>
    </w:r>
    <w:r w:rsidRPr="00D4684E">
      <w:rPr>
        <w:rFonts w:ascii="Arial" w:hAnsi="Arial" w:cs="Arial"/>
        <w:sz w:val="20"/>
        <w:szCs w:val="20"/>
      </w:rPr>
      <w:t xml:space="preserve"> of </w:t>
    </w:r>
    <w:r w:rsidRPr="00D4684E">
      <w:rPr>
        <w:rFonts w:ascii="Arial" w:hAnsi="Arial" w:cs="Arial"/>
        <w:bCs/>
        <w:sz w:val="20"/>
        <w:szCs w:val="20"/>
      </w:rPr>
      <w:fldChar w:fldCharType="begin"/>
    </w:r>
    <w:r w:rsidRPr="00D4684E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D4684E">
      <w:rPr>
        <w:rFonts w:ascii="Arial" w:hAnsi="Arial" w:cs="Arial"/>
        <w:bCs/>
        <w:sz w:val="20"/>
        <w:szCs w:val="20"/>
      </w:rPr>
      <w:fldChar w:fldCharType="separate"/>
    </w:r>
    <w:r w:rsidR="00207270">
      <w:rPr>
        <w:rFonts w:ascii="Arial" w:hAnsi="Arial" w:cs="Arial"/>
        <w:bCs/>
        <w:noProof/>
        <w:sz w:val="20"/>
        <w:szCs w:val="20"/>
      </w:rPr>
      <w:t>4</w:t>
    </w:r>
    <w:r w:rsidRPr="00D4684E">
      <w:rPr>
        <w:rFonts w:ascii="Arial" w:hAnsi="Arial" w:cs="Arial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3F1D" w14:textId="6F6EF080" w:rsidR="00E50560" w:rsidRPr="00D4684E" w:rsidRDefault="00E50560" w:rsidP="00E5056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rPr>
        <w:rFonts w:ascii="Arial" w:hAnsi="Arial" w:cs="Arial"/>
        <w:bCs/>
        <w:sz w:val="20"/>
        <w:szCs w:val="20"/>
      </w:rPr>
    </w:pPr>
    <w:r w:rsidRPr="00D4684E">
      <w:rPr>
        <w:rFonts w:ascii="Arial" w:hAnsi="Arial" w:cs="Arial"/>
        <w:sz w:val="20"/>
        <w:szCs w:val="20"/>
      </w:rPr>
      <w:fldChar w:fldCharType="begin"/>
    </w:r>
    <w:r w:rsidRPr="00D4684E">
      <w:rPr>
        <w:rFonts w:ascii="Arial" w:hAnsi="Arial" w:cs="Arial"/>
        <w:sz w:val="20"/>
        <w:szCs w:val="20"/>
      </w:rPr>
      <w:instrText xml:space="preserve"> FILENAME  \p  \* MERGEFORMAT </w:instrText>
    </w:r>
    <w:r w:rsidRPr="00D4684E">
      <w:rPr>
        <w:rFonts w:ascii="Arial" w:hAnsi="Arial" w:cs="Arial"/>
        <w:sz w:val="20"/>
        <w:szCs w:val="20"/>
      </w:rPr>
      <w:fldChar w:fldCharType="separate"/>
    </w:r>
    <w:r w:rsidR="00F30B02">
      <w:rPr>
        <w:rFonts w:ascii="Arial" w:hAnsi="Arial" w:cs="Arial"/>
        <w:noProof/>
        <w:sz w:val="20"/>
        <w:szCs w:val="20"/>
      </w:rPr>
      <w:t>I:\Aged Care Home\Aged Care Manual\Forms\Section 8 - Organisation Governance\Application For Admission.docx</w:t>
    </w:r>
    <w:r w:rsidRPr="00D4684E">
      <w:rPr>
        <w:rFonts w:ascii="Arial" w:hAnsi="Arial" w:cs="Arial"/>
        <w:sz w:val="20"/>
        <w:szCs w:val="20"/>
      </w:rPr>
      <w:fldChar w:fldCharType="end"/>
    </w:r>
    <w:r w:rsidRPr="00D4684E">
      <w:rPr>
        <w:rFonts w:ascii="Arial" w:hAnsi="Arial" w:cs="Arial"/>
        <w:sz w:val="20"/>
        <w:szCs w:val="20"/>
      </w:rPr>
      <w:tab/>
    </w:r>
    <w:r w:rsidR="00D4684E">
      <w:rPr>
        <w:rFonts w:ascii="Arial" w:hAnsi="Arial" w:cs="Arial"/>
        <w:sz w:val="20"/>
        <w:szCs w:val="20"/>
      </w:rPr>
      <w:tab/>
    </w:r>
    <w:r w:rsidRPr="00D4684E">
      <w:rPr>
        <w:rFonts w:ascii="Arial" w:hAnsi="Arial" w:cs="Arial"/>
        <w:sz w:val="20"/>
        <w:szCs w:val="20"/>
      </w:rPr>
      <w:t xml:space="preserve">Page </w:t>
    </w:r>
    <w:r w:rsidRPr="00D4684E">
      <w:rPr>
        <w:rFonts w:ascii="Arial" w:hAnsi="Arial" w:cs="Arial"/>
        <w:bCs/>
        <w:sz w:val="20"/>
        <w:szCs w:val="20"/>
      </w:rPr>
      <w:fldChar w:fldCharType="begin"/>
    </w:r>
    <w:r w:rsidRPr="00D4684E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D4684E">
      <w:rPr>
        <w:rFonts w:ascii="Arial" w:hAnsi="Arial" w:cs="Arial"/>
        <w:bCs/>
        <w:sz w:val="20"/>
        <w:szCs w:val="20"/>
      </w:rPr>
      <w:fldChar w:fldCharType="separate"/>
    </w:r>
    <w:r w:rsidR="00207270">
      <w:rPr>
        <w:rFonts w:ascii="Arial" w:hAnsi="Arial" w:cs="Arial"/>
        <w:bCs/>
        <w:noProof/>
        <w:sz w:val="20"/>
        <w:szCs w:val="20"/>
      </w:rPr>
      <w:t>1</w:t>
    </w:r>
    <w:r w:rsidRPr="00D4684E">
      <w:rPr>
        <w:rFonts w:ascii="Arial" w:hAnsi="Arial" w:cs="Arial"/>
        <w:bCs/>
        <w:sz w:val="20"/>
        <w:szCs w:val="20"/>
      </w:rPr>
      <w:fldChar w:fldCharType="end"/>
    </w:r>
    <w:r w:rsidRPr="00D4684E">
      <w:rPr>
        <w:rFonts w:ascii="Arial" w:hAnsi="Arial" w:cs="Arial"/>
        <w:sz w:val="20"/>
        <w:szCs w:val="20"/>
      </w:rPr>
      <w:t xml:space="preserve"> of </w:t>
    </w:r>
    <w:r w:rsidRPr="00D4684E">
      <w:rPr>
        <w:rFonts w:ascii="Arial" w:hAnsi="Arial" w:cs="Arial"/>
        <w:bCs/>
        <w:sz w:val="20"/>
        <w:szCs w:val="20"/>
      </w:rPr>
      <w:fldChar w:fldCharType="begin"/>
    </w:r>
    <w:r w:rsidRPr="00D4684E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D4684E">
      <w:rPr>
        <w:rFonts w:ascii="Arial" w:hAnsi="Arial" w:cs="Arial"/>
        <w:bCs/>
        <w:sz w:val="20"/>
        <w:szCs w:val="20"/>
      </w:rPr>
      <w:fldChar w:fldCharType="separate"/>
    </w:r>
    <w:r w:rsidR="00207270">
      <w:rPr>
        <w:rFonts w:ascii="Arial" w:hAnsi="Arial" w:cs="Arial"/>
        <w:bCs/>
        <w:noProof/>
        <w:sz w:val="20"/>
        <w:szCs w:val="20"/>
      </w:rPr>
      <w:t>4</w:t>
    </w:r>
    <w:r w:rsidRPr="00D4684E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A102" w14:textId="77777777" w:rsidR="00876F6A" w:rsidRDefault="00876F6A" w:rsidP="00AB68BA">
      <w:r>
        <w:separator/>
      </w:r>
    </w:p>
  </w:footnote>
  <w:footnote w:type="continuationSeparator" w:id="0">
    <w:p w14:paraId="7B77691C" w14:textId="77777777" w:rsidR="00876F6A" w:rsidRDefault="00876F6A" w:rsidP="00AB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94A2" w14:textId="77777777" w:rsidR="00454EF9" w:rsidRPr="00D4684E" w:rsidRDefault="00E652EA" w:rsidP="00454EF9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638"/>
      </w:tabs>
      <w:rPr>
        <w:rFonts w:ascii="Arial" w:hAnsi="Arial" w:cs="Arial"/>
        <w:sz w:val="20"/>
        <w:szCs w:val="20"/>
      </w:rPr>
    </w:pPr>
    <w:r w:rsidRPr="00D4684E">
      <w:rPr>
        <w:rFonts w:ascii="Arial" w:hAnsi="Arial" w:cs="Arial"/>
        <w:sz w:val="20"/>
        <w:szCs w:val="20"/>
      </w:rPr>
      <w:t>Application for Admission</w:t>
    </w:r>
    <w:r w:rsidR="00454EF9" w:rsidRPr="00D4684E">
      <w:rPr>
        <w:rFonts w:ascii="Arial" w:hAnsi="Arial" w:cs="Arial"/>
        <w:sz w:val="20"/>
        <w:szCs w:val="20"/>
      </w:rPr>
      <w:tab/>
      <w:t>AC-FORM-0</w:t>
    </w:r>
    <w:r w:rsidR="00CD2611" w:rsidRPr="00D4684E">
      <w:rPr>
        <w:rFonts w:ascii="Arial" w:hAnsi="Arial" w:cs="Arial"/>
        <w:sz w:val="20"/>
        <w:szCs w:val="20"/>
      </w:rPr>
      <w:t>8</w:t>
    </w:r>
    <w:r w:rsidR="00454EF9" w:rsidRPr="00D4684E">
      <w:rPr>
        <w:rFonts w:ascii="Arial" w:hAnsi="Arial" w:cs="Arial"/>
        <w:sz w:val="20"/>
        <w:szCs w:val="20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7BC"/>
    <w:multiLevelType w:val="multilevel"/>
    <w:tmpl w:val="D60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667C5"/>
    <w:multiLevelType w:val="hybridMultilevel"/>
    <w:tmpl w:val="8264D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302"/>
    <w:multiLevelType w:val="hybridMultilevel"/>
    <w:tmpl w:val="1A6CE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C1C"/>
    <w:multiLevelType w:val="hybridMultilevel"/>
    <w:tmpl w:val="48B60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0C02"/>
    <w:multiLevelType w:val="multilevel"/>
    <w:tmpl w:val="C810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DA0DB6"/>
    <w:multiLevelType w:val="multilevel"/>
    <w:tmpl w:val="3E50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1C70E3"/>
    <w:multiLevelType w:val="hybridMultilevel"/>
    <w:tmpl w:val="13B8F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62BDD"/>
    <w:multiLevelType w:val="multilevel"/>
    <w:tmpl w:val="EB16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E775C"/>
    <w:multiLevelType w:val="hybridMultilevel"/>
    <w:tmpl w:val="8C340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25957"/>
    <w:multiLevelType w:val="hybridMultilevel"/>
    <w:tmpl w:val="44F2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0884"/>
    <w:multiLevelType w:val="multilevel"/>
    <w:tmpl w:val="AFB6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7D0272"/>
    <w:multiLevelType w:val="hybridMultilevel"/>
    <w:tmpl w:val="E7C2B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E0148"/>
    <w:multiLevelType w:val="hybridMultilevel"/>
    <w:tmpl w:val="B3262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51FB2"/>
    <w:multiLevelType w:val="multilevel"/>
    <w:tmpl w:val="598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8441DE"/>
    <w:multiLevelType w:val="hybridMultilevel"/>
    <w:tmpl w:val="699A9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41E81"/>
    <w:multiLevelType w:val="hybridMultilevel"/>
    <w:tmpl w:val="F0441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96337"/>
    <w:multiLevelType w:val="hybridMultilevel"/>
    <w:tmpl w:val="E954C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16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9"/>
  </w:num>
  <w:num w:numId="13">
    <w:abstractNumId w:val="11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BA"/>
    <w:rsid w:val="00002511"/>
    <w:rsid w:val="00062993"/>
    <w:rsid w:val="000909C5"/>
    <w:rsid w:val="000C0940"/>
    <w:rsid w:val="000D13CE"/>
    <w:rsid w:val="001318CA"/>
    <w:rsid w:val="00194286"/>
    <w:rsid w:val="001F41BF"/>
    <w:rsid w:val="00203477"/>
    <w:rsid w:val="00207270"/>
    <w:rsid w:val="002640B4"/>
    <w:rsid w:val="002D684B"/>
    <w:rsid w:val="00345ED7"/>
    <w:rsid w:val="003C75A4"/>
    <w:rsid w:val="003D309A"/>
    <w:rsid w:val="003E1F2A"/>
    <w:rsid w:val="00454EF9"/>
    <w:rsid w:val="00477205"/>
    <w:rsid w:val="005063AF"/>
    <w:rsid w:val="005136AB"/>
    <w:rsid w:val="00567D4E"/>
    <w:rsid w:val="005F6952"/>
    <w:rsid w:val="006B01B2"/>
    <w:rsid w:val="006B060F"/>
    <w:rsid w:val="006D64FB"/>
    <w:rsid w:val="006F5C0F"/>
    <w:rsid w:val="0075789E"/>
    <w:rsid w:val="007D449B"/>
    <w:rsid w:val="008605A5"/>
    <w:rsid w:val="0087257D"/>
    <w:rsid w:val="00876F6A"/>
    <w:rsid w:val="008857D8"/>
    <w:rsid w:val="008E02AD"/>
    <w:rsid w:val="00944C13"/>
    <w:rsid w:val="0098568B"/>
    <w:rsid w:val="009946AF"/>
    <w:rsid w:val="00A17542"/>
    <w:rsid w:val="00A3577B"/>
    <w:rsid w:val="00AB68BA"/>
    <w:rsid w:val="00B04F5B"/>
    <w:rsid w:val="00B817DB"/>
    <w:rsid w:val="00B859B9"/>
    <w:rsid w:val="00C77E9C"/>
    <w:rsid w:val="00CD2611"/>
    <w:rsid w:val="00CF7D81"/>
    <w:rsid w:val="00D4684E"/>
    <w:rsid w:val="00D87043"/>
    <w:rsid w:val="00D95018"/>
    <w:rsid w:val="00E50560"/>
    <w:rsid w:val="00E51864"/>
    <w:rsid w:val="00E652EA"/>
    <w:rsid w:val="00E815CE"/>
    <w:rsid w:val="00E84BBE"/>
    <w:rsid w:val="00F30B02"/>
    <w:rsid w:val="00FE170F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7534"/>
  <w15:chartTrackingRefBased/>
  <w15:docId w15:val="{121DD2D0-58F7-4DFA-BFD2-6C077F5B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8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8BA"/>
  </w:style>
  <w:style w:type="paragraph" w:styleId="Footer">
    <w:name w:val="footer"/>
    <w:basedOn w:val="Normal"/>
    <w:link w:val="FooterChar"/>
    <w:uiPriority w:val="99"/>
    <w:unhideWhenUsed/>
    <w:rsid w:val="00AB68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8BA"/>
  </w:style>
  <w:style w:type="character" w:styleId="Strong">
    <w:name w:val="Strong"/>
    <w:basedOn w:val="DefaultParagraphFont"/>
    <w:uiPriority w:val="22"/>
    <w:qFormat/>
    <w:rsid w:val="007578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78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4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HP Inc.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Roger Levi</dc:creator>
  <cp:keywords/>
  <dc:description/>
  <cp:lastModifiedBy>Roger Levi</cp:lastModifiedBy>
  <cp:revision>28</cp:revision>
  <cp:lastPrinted>2021-05-19T06:49:00Z</cp:lastPrinted>
  <dcterms:created xsi:type="dcterms:W3CDTF">2019-12-05T04:49:00Z</dcterms:created>
  <dcterms:modified xsi:type="dcterms:W3CDTF">2021-05-19T06:48:00Z</dcterms:modified>
</cp:coreProperties>
</file>